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43E22" w14:textId="208DC5AA" w:rsidR="00950821" w:rsidRPr="004C2DB7" w:rsidRDefault="00950821" w:rsidP="0082602B">
      <w:pPr>
        <w:pStyle w:val="a7"/>
        <w:spacing w:line="24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C2DB7">
        <w:rPr>
          <w:rFonts w:ascii="標楷體" w:eastAsia="標楷體" w:hAnsi="標楷體" w:hint="eastAsia"/>
          <w:b/>
          <w:bCs/>
          <w:sz w:val="28"/>
          <w:szCs w:val="28"/>
        </w:rPr>
        <w:t>屏東縣</w:t>
      </w:r>
      <w:r w:rsidR="00607527" w:rsidRPr="004C2DB7">
        <w:rPr>
          <w:rFonts w:ascii="標楷體" w:eastAsia="標楷體" w:hAnsi="標楷體"/>
          <w:b/>
          <w:bCs/>
          <w:sz w:val="28"/>
          <w:szCs w:val="28"/>
        </w:rPr>
        <w:t>11</w:t>
      </w:r>
      <w:r w:rsidR="008220F1" w:rsidRPr="004C2DB7"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Pr="004C2DB7">
        <w:rPr>
          <w:rFonts w:ascii="標楷體" w:eastAsia="標楷體" w:hAnsi="標楷體" w:hint="eastAsia"/>
          <w:b/>
          <w:bCs/>
          <w:sz w:val="28"/>
          <w:szCs w:val="28"/>
        </w:rPr>
        <w:t>年度國民中</w:t>
      </w:r>
      <w:r w:rsidR="007C3178" w:rsidRPr="004C2DB7">
        <w:rPr>
          <w:rFonts w:ascii="標楷體" w:eastAsia="標楷體" w:hAnsi="標楷體" w:hint="eastAsia"/>
          <w:b/>
          <w:bCs/>
          <w:sz w:val="28"/>
          <w:szCs w:val="28"/>
        </w:rPr>
        <w:t>小</w:t>
      </w:r>
      <w:r w:rsidRPr="004C2DB7">
        <w:rPr>
          <w:rFonts w:ascii="標楷體" w:eastAsia="標楷體" w:hAnsi="標楷體" w:hint="eastAsia"/>
          <w:b/>
          <w:bCs/>
          <w:sz w:val="28"/>
          <w:szCs w:val="28"/>
        </w:rPr>
        <w:t>學主任甄選積分表</w:t>
      </w:r>
    </w:p>
    <w:p w14:paraId="37809ACF" w14:textId="77777777" w:rsidR="00EF6ED7" w:rsidRPr="004C2DB7" w:rsidRDefault="0037721E" w:rsidP="00A47D49">
      <w:pPr>
        <w:pStyle w:val="a7"/>
        <w:spacing w:line="240" w:lineRule="exact"/>
        <w:jc w:val="both"/>
        <w:rPr>
          <w:rFonts w:ascii="標楷體" w:eastAsia="標楷體" w:hAnsi="標楷體"/>
          <w:b/>
          <w:bCs/>
          <w:szCs w:val="24"/>
          <w:shd w:val="pct15" w:color="auto" w:fill="FFFFFF"/>
        </w:rPr>
      </w:pPr>
      <w:r w:rsidRPr="004C2DB7">
        <w:rPr>
          <w:rFonts w:ascii="標楷體" w:eastAsia="標楷體" w:hAnsi="標楷體" w:hint="eastAsia"/>
          <w:b/>
          <w:bCs/>
          <w:szCs w:val="24"/>
        </w:rPr>
        <w:t xml:space="preserve">                                                                     </w:t>
      </w:r>
      <w:r w:rsidR="00DE30F2" w:rsidRPr="004C2DB7">
        <w:rPr>
          <w:rFonts w:ascii="標楷體" w:eastAsia="標楷體" w:hAnsi="標楷體"/>
          <w:b/>
          <w:bCs/>
          <w:szCs w:val="24"/>
        </w:rPr>
        <w:t xml:space="preserve">                                  </w:t>
      </w:r>
      <w:r w:rsidRPr="004C2DB7">
        <w:rPr>
          <w:rFonts w:ascii="標楷體" w:eastAsia="標楷體" w:hAnsi="標楷體" w:hint="eastAsia"/>
          <w:b/>
          <w:bCs/>
          <w:szCs w:val="24"/>
        </w:rPr>
        <w:t>准考證號碼：</w:t>
      </w:r>
    </w:p>
    <w:tbl>
      <w:tblPr>
        <w:tblW w:w="15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4"/>
        <w:gridCol w:w="283"/>
        <w:gridCol w:w="847"/>
        <w:gridCol w:w="381"/>
        <w:gridCol w:w="567"/>
        <w:gridCol w:w="41"/>
        <w:gridCol w:w="483"/>
        <w:gridCol w:w="469"/>
        <w:gridCol w:w="14"/>
        <w:gridCol w:w="483"/>
        <w:gridCol w:w="109"/>
        <w:gridCol w:w="374"/>
        <w:gridCol w:w="295"/>
        <w:gridCol w:w="188"/>
        <w:gridCol w:w="483"/>
        <w:gridCol w:w="483"/>
        <w:gridCol w:w="483"/>
        <w:gridCol w:w="348"/>
        <w:gridCol w:w="135"/>
        <w:gridCol w:w="483"/>
        <w:gridCol w:w="374"/>
        <w:gridCol w:w="1894"/>
        <w:gridCol w:w="941"/>
        <w:gridCol w:w="709"/>
        <w:gridCol w:w="850"/>
        <w:gridCol w:w="1611"/>
        <w:gridCol w:w="1665"/>
      </w:tblGrid>
      <w:tr w:rsidR="004C2DB7" w:rsidRPr="004C2DB7" w14:paraId="24AC4FD9" w14:textId="77777777" w:rsidTr="00B840AD">
        <w:trPr>
          <w:cantSplit/>
          <w:trHeight w:val="489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BFC5B9" w14:textId="77777777" w:rsidR="00B840AD" w:rsidRPr="004C2DB7" w:rsidRDefault="00B840AD" w:rsidP="00873986">
            <w:pPr>
              <w:autoSpaceDE w:val="0"/>
              <w:autoSpaceDN w:val="0"/>
              <w:snapToGrid w:val="0"/>
              <w:spacing w:line="26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151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131D5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19A3D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性別</w:t>
            </w:r>
          </w:p>
        </w:tc>
        <w:tc>
          <w:tcPr>
            <w:tcW w:w="993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76D22D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□男□女</w:t>
            </w:r>
          </w:p>
        </w:tc>
        <w:tc>
          <w:tcPr>
            <w:tcW w:w="1275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9F524" w14:textId="77777777" w:rsidR="00B840AD" w:rsidRPr="004C2DB7" w:rsidRDefault="00B840AD" w:rsidP="00001057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出生年月日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EE5C65" w14:textId="77777777" w:rsidR="00B840AD" w:rsidRPr="004C2DB7" w:rsidRDefault="00B840AD" w:rsidP="00873986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 xml:space="preserve">年 </w:t>
            </w:r>
            <w:r w:rsidRPr="004C2DB7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 xml:space="preserve">月 </w:t>
            </w:r>
            <w:r w:rsidRPr="004C2DB7"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日</w:t>
            </w:r>
          </w:p>
        </w:tc>
        <w:tc>
          <w:tcPr>
            <w:tcW w:w="992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5B3AE5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住    址</w:t>
            </w:r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F69D6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C2050" w14:textId="5DBDDB09" w:rsidR="00B840AD" w:rsidRPr="004C2DB7" w:rsidRDefault="00B840AD" w:rsidP="00B840AD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原住民身分</w:t>
            </w:r>
          </w:p>
        </w:tc>
        <w:tc>
          <w:tcPr>
            <w:tcW w:w="3276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309AB8" w14:textId="16B5A0CD" w:rsidR="00B840AD" w:rsidRPr="004C2DB7" w:rsidRDefault="00B840AD" w:rsidP="00FD6884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□是    □否</w:t>
            </w:r>
          </w:p>
        </w:tc>
      </w:tr>
      <w:tr w:rsidR="004C2DB7" w:rsidRPr="004C2DB7" w14:paraId="07435DEC" w14:textId="77777777" w:rsidTr="00B840AD">
        <w:trPr>
          <w:cantSplit/>
          <w:trHeight w:val="55"/>
        </w:trPr>
        <w:tc>
          <w:tcPr>
            <w:tcW w:w="7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00ADB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身分證</w:t>
            </w:r>
          </w:p>
          <w:p w14:paraId="282D30ED" w14:textId="4330CCBC" w:rsidR="00B840AD" w:rsidRPr="004C2DB7" w:rsidRDefault="00F4500E" w:rsidP="00F4500E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統一編</w:t>
            </w:r>
            <w:r w:rsidR="00B840AD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號</w:t>
            </w:r>
          </w:p>
        </w:tc>
        <w:tc>
          <w:tcPr>
            <w:tcW w:w="30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BAC4DF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1F7D02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連絡電話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B9DBA" w14:textId="2EC91AF9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(公)</w:t>
            </w:r>
          </w:p>
          <w:p w14:paraId="5FAEC6E7" w14:textId="77777777" w:rsidR="00B840AD" w:rsidRPr="004C2DB7" w:rsidRDefault="00B840AD" w:rsidP="00873986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(宅)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1800E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服務學校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A87C1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6DBD2" w14:textId="4E7CD0D7" w:rsidR="00B840AD" w:rsidRPr="004C2DB7" w:rsidRDefault="00B840AD" w:rsidP="00B840AD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現職職稱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40BA9A" w14:textId="50C23E8D" w:rsidR="00B840AD" w:rsidRPr="004C2DB7" w:rsidRDefault="00B840AD" w:rsidP="00B840AD">
            <w:pPr>
              <w:autoSpaceDE w:val="0"/>
              <w:autoSpaceDN w:val="0"/>
              <w:snapToGrid w:val="0"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□科任□導師□組長□代理主任</w:t>
            </w:r>
          </w:p>
        </w:tc>
      </w:tr>
      <w:tr w:rsidR="004C2DB7" w:rsidRPr="004C2DB7" w14:paraId="37C0BC60" w14:textId="77777777" w:rsidTr="00873986">
        <w:trPr>
          <w:cantSplit/>
          <w:trHeight w:val="402"/>
        </w:trPr>
        <w:tc>
          <w:tcPr>
            <w:tcW w:w="734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F501C" w14:textId="7CBD9A6C" w:rsidR="00DD421F" w:rsidRPr="004C2DB7" w:rsidRDefault="006317D6" w:rsidP="00873986">
            <w:pPr>
              <w:autoSpaceDE w:val="0"/>
              <w:autoSpaceDN w:val="0"/>
              <w:snapToGrid w:val="0"/>
              <w:spacing w:line="26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報名基本資格</w:t>
            </w:r>
          </w:p>
        </w:tc>
        <w:tc>
          <w:tcPr>
            <w:tcW w:w="7323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126E1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2"/>
              </w:rPr>
              <w:t>起聘核薪生效日期：</w:t>
            </w:r>
          </w:p>
        </w:tc>
        <w:tc>
          <w:tcPr>
            <w:tcW w:w="76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7D3E03" w14:textId="77777777" w:rsidR="00DD421F" w:rsidRPr="004C2DB7" w:rsidRDefault="00873986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服兵役起訖期間(無則免填)：自____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年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月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日至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年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月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日止</w:t>
            </w:r>
          </w:p>
        </w:tc>
      </w:tr>
      <w:tr w:rsidR="004C2DB7" w:rsidRPr="004C2DB7" w14:paraId="7BCD37C9" w14:textId="77777777" w:rsidTr="00B97A11">
        <w:trPr>
          <w:cantSplit/>
          <w:trHeight w:val="42"/>
        </w:trPr>
        <w:tc>
          <w:tcPr>
            <w:tcW w:w="73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078D0F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6949" w:type="dxa"/>
            <w:gridSpan w:val="1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BB5EA7" w14:textId="7AF12465" w:rsidR="00DD421F" w:rsidRPr="004C2DB7" w:rsidRDefault="00211CCC" w:rsidP="0015089B">
            <w:pPr>
              <w:autoSpaceDE w:val="0"/>
              <w:autoSpaceDN w:val="0"/>
              <w:snapToGrid w:val="0"/>
              <w:spacing w:line="240" w:lineRule="exact"/>
              <w:ind w:left="376" w:hangingChars="200" w:hanging="37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6"/>
                <w:sz w:val="20"/>
                <w:szCs w:val="20"/>
              </w:rPr>
              <w:t>□</w:t>
            </w:r>
            <w:r w:rsidR="00107B3C" w:rsidRPr="004C2DB7">
              <w:rPr>
                <w:rFonts w:ascii="標楷體" w:eastAsia="標楷體" w:hAnsi="標楷體" w:hint="eastAsia"/>
                <w:sz w:val="20"/>
                <w:szCs w:val="20"/>
              </w:rPr>
              <w:t>具有</w:t>
            </w:r>
            <w:r w:rsidR="00AB1CC9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公立國民小學及國民中學校長主任甄選儲訓辦法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="009655A4" w:rsidRPr="004C2DB7">
              <w:rPr>
                <w:rFonts w:ascii="標楷體" w:eastAsia="標楷體" w:hAnsi="標楷體"/>
                <w:sz w:val="20"/>
                <w:szCs w:val="20"/>
              </w:rPr>
              <w:t xml:space="preserve">   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條第</w:t>
            </w:r>
            <w:r w:rsidR="009655A4" w:rsidRPr="004C2DB7">
              <w:rPr>
                <w:rFonts w:ascii="標楷體" w:eastAsia="標楷體" w:hAnsi="標楷體"/>
                <w:sz w:val="20"/>
                <w:szCs w:val="20"/>
              </w:rPr>
              <w:t xml:space="preserve">   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項規定</w:t>
            </w:r>
          </w:p>
          <w:p w14:paraId="332AFD38" w14:textId="4241DFA5" w:rsidR="00DD421F" w:rsidRPr="004C2DB7" w:rsidRDefault="00211CCC" w:rsidP="0015089B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6"/>
                <w:sz w:val="20"/>
                <w:szCs w:val="20"/>
              </w:rPr>
              <w:t>□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未有教育人員任用條例第31條</w:t>
            </w:r>
            <w:r w:rsidR="009655A4" w:rsidRPr="004C2DB7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33條各項情事之一</w:t>
            </w:r>
          </w:p>
          <w:p w14:paraId="13410AF0" w14:textId="138B4D81" w:rsidR="00DD421F" w:rsidRPr="004C2DB7" w:rsidRDefault="00211CCC" w:rsidP="0015089B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6"/>
                <w:sz w:val="20"/>
                <w:szCs w:val="20"/>
              </w:rPr>
              <w:t>□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服務成績優良</w:t>
            </w:r>
          </w:p>
        </w:tc>
        <w:tc>
          <w:tcPr>
            <w:tcW w:w="4768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912FF" w14:textId="29749158" w:rsidR="00DD421F" w:rsidRPr="004C2DB7" w:rsidRDefault="00DD421F" w:rsidP="00211CCC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左列全部符合 □是 □否</w:t>
            </w:r>
            <w:r w:rsidR="00B840AD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Pr="004C2DB7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校長核章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）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A9B13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甄選小組核章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1CC0AF5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C2DB7" w:rsidRPr="004C2DB7" w14:paraId="7B9BF704" w14:textId="77777777" w:rsidTr="00B840AD">
        <w:trPr>
          <w:cantSplit/>
          <w:trHeight w:val="227"/>
        </w:trPr>
        <w:tc>
          <w:tcPr>
            <w:tcW w:w="7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E2119C" w14:textId="77777777" w:rsidR="00DD421F" w:rsidRPr="004C2DB7" w:rsidRDefault="00DD421F" w:rsidP="00994370">
            <w:pPr>
              <w:autoSpaceDE w:val="0"/>
              <w:autoSpaceDN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評分</w:t>
            </w:r>
          </w:p>
          <w:p w14:paraId="1DCA3D41" w14:textId="77777777" w:rsidR="00DD421F" w:rsidRPr="004C2DB7" w:rsidRDefault="00DD421F" w:rsidP="00994370">
            <w:pPr>
              <w:autoSpaceDE w:val="0"/>
              <w:autoSpaceDN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項目</w:t>
            </w:r>
          </w:p>
        </w:tc>
        <w:tc>
          <w:tcPr>
            <w:tcW w:w="6949" w:type="dxa"/>
            <w:gridSpan w:val="19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9CA733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內                  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C73F64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給分標準</w:t>
            </w:r>
          </w:p>
        </w:tc>
        <w:tc>
          <w:tcPr>
            <w:tcW w:w="941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D7E6E0" w14:textId="13032923" w:rsidR="00DD421F" w:rsidRPr="004C2DB7" w:rsidRDefault="00DD421F" w:rsidP="00B840AD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申請人自填</w:t>
            </w:r>
            <w:r w:rsidR="00B840AD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分數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C0E97B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甄選小組</w:t>
            </w:r>
          </w:p>
        </w:tc>
        <w:tc>
          <w:tcPr>
            <w:tcW w:w="3276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C9DFD0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備    註</w:t>
            </w:r>
          </w:p>
        </w:tc>
      </w:tr>
      <w:tr w:rsidR="004C2DB7" w:rsidRPr="004C2DB7" w14:paraId="264CE327" w14:textId="77777777" w:rsidTr="00B840AD">
        <w:trPr>
          <w:cantSplit/>
          <w:trHeight w:val="277"/>
        </w:trPr>
        <w:tc>
          <w:tcPr>
            <w:tcW w:w="73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604718" w14:textId="77777777" w:rsidR="00DD421F" w:rsidRPr="004C2DB7" w:rsidRDefault="00DD421F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949" w:type="dxa"/>
            <w:gridSpan w:val="19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943A42" w14:textId="77777777" w:rsidR="00DD421F" w:rsidRPr="004C2DB7" w:rsidRDefault="00DD421F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BEE4F" w14:textId="77777777" w:rsidR="00DD421F" w:rsidRPr="004C2DB7" w:rsidRDefault="00DD421F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941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42421D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F1E37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核定分數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66E8FD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蓋章</w:t>
            </w:r>
          </w:p>
        </w:tc>
        <w:tc>
          <w:tcPr>
            <w:tcW w:w="3276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0516E9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</w:tr>
      <w:tr w:rsidR="004C2DB7" w:rsidRPr="004C2DB7" w14:paraId="4FA2E400" w14:textId="77777777" w:rsidTr="00B840AD">
        <w:trPr>
          <w:cantSplit/>
          <w:trHeight w:val="410"/>
        </w:trPr>
        <w:tc>
          <w:tcPr>
            <w:tcW w:w="7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6" w:space="0" w:color="auto"/>
            </w:tcBorders>
            <w:shd w:val="clear" w:color="auto" w:fill="FFFFFF"/>
            <w:textDirection w:val="tbRlV"/>
            <w:vAlign w:val="center"/>
          </w:tcPr>
          <w:p w14:paraId="6EB32855" w14:textId="77777777" w:rsidR="006D419E" w:rsidRPr="004C2DB7" w:rsidRDefault="006D419E" w:rsidP="00F9155A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服務成績(最高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  <w:eastAsianLayout w:id="2066992128" w:vert="1" w:vertCompress="1"/>
              </w:rPr>
              <w:t>40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分)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F248F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最近五年</w:t>
            </w:r>
          </w:p>
          <w:p w14:paraId="2A0DB99C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考核</w:t>
            </w:r>
          </w:p>
          <w:p w14:paraId="47CA8081" w14:textId="30554453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(最高5分)</w:t>
            </w: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0A6AF" w14:textId="3A45698B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四條一款</w:t>
            </w:r>
          </w:p>
        </w:tc>
        <w:tc>
          <w:tcPr>
            <w:tcW w:w="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F76EE7" w14:textId="5368C170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="008220F1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446659E7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2593BF6C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23572B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D3EAA8" w14:textId="6B365251" w:rsidR="006D419E" w:rsidRPr="004C2DB7" w:rsidRDefault="008220F1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  <w:r w:rsidR="006D419E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1ADE074D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52CAC766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507742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FC0BB2" w14:textId="5C7DA12A" w:rsidR="006D419E" w:rsidRPr="004C2DB7" w:rsidRDefault="008220F1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  <w:r w:rsidR="006D419E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4D599B02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019C726C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E52C7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A8951" w14:textId="2F77569E" w:rsidR="006D419E" w:rsidRPr="004C2DB7" w:rsidRDefault="008220F1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113</w:t>
            </w:r>
            <w:r w:rsidR="006D419E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4212B261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625217CA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679773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9BBF1" w14:textId="1E90D942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="008220F1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 xml:space="preserve">   學</w:t>
            </w:r>
          </w:p>
          <w:p w14:paraId="6B1BE9FD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28EC6CCC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69884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5C198" w14:textId="26E6F5FA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每滿一年給1分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09C31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4D194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8E313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FFFFFF"/>
          </w:tcPr>
          <w:p w14:paraId="461D81AE" w14:textId="77777777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服務成績限與教育有關並經教育主管機關核定有案者，性質相同而重複者擇一計分。</w:t>
            </w:r>
          </w:p>
          <w:p w14:paraId="7504CD58" w14:textId="1923BC0B" w:rsidR="006D419E" w:rsidRPr="004C2DB7" w:rsidRDefault="00AF7126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國家教育研究院</w:t>
            </w:r>
            <w:r w:rsidR="006D419E" w:rsidRPr="004C2DB7">
              <w:rPr>
                <w:rFonts w:ascii="標楷體" w:eastAsia="標楷體" w:hAnsi="標楷體" w:hint="eastAsia"/>
                <w:sz w:val="18"/>
                <w:szCs w:val="18"/>
              </w:rPr>
              <w:t xml:space="preserve">所辦進修研習，得採計結業證書。                    </w:t>
            </w:r>
          </w:p>
          <w:p w14:paraId="5446A0B4" w14:textId="7BEFF045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最近5年內，自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110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年</w:t>
            </w:r>
            <w:r w:rsidR="00B57B1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10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月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17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日至</w:t>
            </w:r>
            <w:r w:rsidR="0098539A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11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5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年</w:t>
            </w:r>
            <w:r w:rsidR="00B57B1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10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月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16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日</w:t>
            </w:r>
            <w:r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止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，選舉敘獎列入計算。</w:t>
            </w:r>
          </w:p>
          <w:p w14:paraId="348FFD6C" w14:textId="774F4908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縣市政府或教育部發給之獎狀，除另有敘獎者外，一律採計。</w:t>
            </w:r>
          </w:p>
          <w:p w14:paraId="12F9DE85" w14:textId="3866B68B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 xml:space="preserve">省級/全國以上活動係為跨五縣市以上活動。 </w:t>
            </w:r>
          </w:p>
          <w:p w14:paraId="332E6328" w14:textId="77777777" w:rsidR="00616682" w:rsidRPr="004C2DB7" w:rsidRDefault="00616682" w:rsidP="00616682">
            <w:pPr>
              <w:pStyle w:val="a7"/>
              <w:snapToGrid w:val="0"/>
              <w:spacing w:line="276" w:lineRule="auto"/>
              <w:ind w:leftChars="49" w:left="401" w:hangingChars="157" w:hanging="283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6.</w:t>
            </w:r>
            <w:r w:rsidR="006D419E" w:rsidRPr="004C2DB7">
              <w:rPr>
                <w:rFonts w:ascii="標楷體" w:eastAsia="標楷體" w:hAnsi="標楷體" w:hint="eastAsia"/>
                <w:sz w:val="18"/>
                <w:szCs w:val="18"/>
              </w:rPr>
              <w:t>同一年度獲得中央或縣市政府核定為特殊優良教師，擇一採計(縣府核定春風化雨獎不採計)。</w:t>
            </w:r>
          </w:p>
          <w:p w14:paraId="6A1B9C78" w14:textId="0AF1A03B" w:rsidR="00616682" w:rsidRPr="004C2DB7" w:rsidRDefault="00616682" w:rsidP="0098539A">
            <w:pPr>
              <w:pStyle w:val="a7"/>
              <w:snapToGrid w:val="0"/>
              <w:spacing w:line="276" w:lineRule="auto"/>
              <w:ind w:leftChars="49" w:left="401" w:hangingChars="157" w:hanging="283"/>
              <w:jc w:val="both"/>
              <w:rPr>
                <w:rFonts w:ascii="標楷體" w:eastAsia="標楷體" w:hAnsi="標楷體"/>
                <w:spacing w:val="-8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7.</w:t>
            </w:r>
            <w:r w:rsidRPr="004C2DB7">
              <w:rPr>
                <w:rFonts w:ascii="標楷體" w:eastAsia="標楷體" w:hAnsi="標楷體" w:hint="eastAsia"/>
                <w:spacing w:val="-8"/>
                <w:sz w:val="18"/>
                <w:szCs w:val="18"/>
              </w:rPr>
              <w:t>特殊偏遠、極度偏遠學校類型以教育部核定名冊為準、原住民地區以行政院核定函為準。</w:t>
            </w:r>
          </w:p>
          <w:p w14:paraId="3BC3B871" w14:textId="77777777" w:rsidR="00616682" w:rsidRPr="004C2DB7" w:rsidRDefault="00616682" w:rsidP="00616682">
            <w:pPr>
              <w:pStyle w:val="a7"/>
              <w:snapToGrid w:val="0"/>
              <w:spacing w:line="276" w:lineRule="auto"/>
              <w:ind w:leftChars="49" w:left="375" w:hangingChars="157" w:hanging="257"/>
              <w:jc w:val="both"/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pacing w:val="-8"/>
                <w:sz w:val="18"/>
                <w:szCs w:val="18"/>
              </w:rPr>
              <w:t>8.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 xml:space="preserve"> 特殊教育班包括集中式特教班、資源班及巡迴輔導班。</w:t>
            </w:r>
          </w:p>
          <w:p w14:paraId="06A233CB" w14:textId="30979A62" w:rsidR="006D419E" w:rsidRPr="004C2DB7" w:rsidRDefault="00616682" w:rsidP="00616682">
            <w:pPr>
              <w:pStyle w:val="a7"/>
              <w:snapToGrid w:val="0"/>
              <w:spacing w:line="276" w:lineRule="auto"/>
              <w:ind w:leftChars="49" w:left="382" w:hangingChars="157" w:hanging="26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9.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 xml:space="preserve"> 特殊優良事蹟係指經教育部核定：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 xml:space="preserve">         </w:t>
            </w:r>
          </w:p>
          <w:p w14:paraId="346779CB" w14:textId="58CCB901" w:rsidR="006D419E" w:rsidRPr="004C2DB7" w:rsidRDefault="006D419E" w:rsidP="00432CA1">
            <w:pPr>
              <w:pStyle w:val="a7"/>
              <w:numPr>
                <w:ilvl w:val="0"/>
                <w:numId w:val="8"/>
              </w:numPr>
              <w:snapToGrid w:val="0"/>
              <w:spacing w:line="276" w:lineRule="auto"/>
              <w:ind w:left="402" w:hanging="284"/>
              <w:jc w:val="both"/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</w:pPr>
            <w:r w:rsidRPr="004C2DB7">
              <w:rPr>
                <w:rFonts w:ascii="標楷體" w:eastAsia="標楷體" w:hAnsi="標楷體"/>
                <w:spacing w:val="-6"/>
                <w:sz w:val="18"/>
                <w:szCs w:val="18"/>
              </w:rPr>
              <w:t>個人獎項：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國中技藝教育績優人員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、特殊優良教師（師鐸獎）、友善校園績優人員、中輟輔導績優人員、閱讀教育績優人員、推展學校體育績優人員、推展社會教育有功人員、優良特殊教育人員、榮獲金安獎績優導護老師、推動環境保護有功人員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、</w:t>
            </w:r>
            <w:r w:rsidR="00EF570B"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防災教育推動有功人員、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中小學電腦輔助教學有功人員、藝術教育貢獻獎、推展家庭教育績優人員、推展成人教育績優人員、</w:t>
            </w:r>
            <w:r w:rsidR="00EF570B"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樂齡教育奉獻獎</w:t>
            </w:r>
            <w:r w:rsidR="00EF570B"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、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教育部教學卓越獎、</w:t>
            </w:r>
            <w:r w:rsidRPr="004C2DB7"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  <w:t>教師杏壇芬芳錄入選個人獎項，獲國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民中小學推動閱讀績優學校個人評選、閱讀推手個人獎、</w:t>
            </w:r>
            <w:r w:rsidRPr="004C2DB7">
              <w:rPr>
                <w:rFonts w:ascii="標楷體" w:eastAsia="標楷體" w:hAnsi="標楷體" w:cs="標楷體" w:hint="eastAsia"/>
                <w:spacing w:val="-6"/>
                <w:kern w:val="0"/>
                <w:sz w:val="18"/>
                <w:szCs w:val="18"/>
              </w:rPr>
              <w:t>全國學校經營與教學創新</w:t>
            </w:r>
            <w:r w:rsidRPr="004C2DB7">
              <w:rPr>
                <w:rFonts w:ascii="標楷體" w:eastAsia="標楷體" w:hAnsi="標楷體" w:cs="標楷體"/>
                <w:spacing w:val="-6"/>
                <w:kern w:val="0"/>
                <w:sz w:val="18"/>
                <w:szCs w:val="18"/>
              </w:rPr>
              <w:t>KDP</w:t>
            </w:r>
            <w:r w:rsidRPr="004C2DB7">
              <w:rPr>
                <w:rFonts w:ascii="標楷體" w:eastAsia="標楷體" w:hAnsi="標楷體" w:cs="標楷體" w:hint="eastAsia"/>
                <w:spacing w:val="-6"/>
                <w:kern w:val="0"/>
                <w:sz w:val="18"/>
                <w:szCs w:val="18"/>
              </w:rPr>
              <w:t>國際認證獎、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友善校園個人獎項、全國POWER教師…等(限個人獎項)，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本縣師鐸獎未獲教育部遴選，視同獲得縣級獎勵。</w:t>
            </w:r>
          </w:p>
          <w:p w14:paraId="6219FD49" w14:textId="13AC7378" w:rsidR="006D419E" w:rsidRPr="004C2DB7" w:rsidRDefault="006D419E" w:rsidP="00EF570B">
            <w:pPr>
              <w:pStyle w:val="a7"/>
              <w:numPr>
                <w:ilvl w:val="0"/>
                <w:numId w:val="8"/>
              </w:numPr>
              <w:snapToGrid w:val="0"/>
              <w:spacing w:line="276" w:lineRule="auto"/>
              <w:ind w:left="402" w:hanging="284"/>
              <w:jc w:val="both"/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團體獎項：</w:t>
            </w:r>
            <w:r w:rsidRPr="004C2DB7">
              <w:rPr>
                <w:rFonts w:ascii="標楷體" w:eastAsia="標楷體" w:hAnsi="標楷體"/>
                <w:bCs/>
                <w:sz w:val="18"/>
                <w:szCs w:val="18"/>
              </w:rPr>
              <w:t>獲國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民中小學推動閱讀績優學校團體、閱讀磐石學校、</w:t>
            </w:r>
            <w:r w:rsidRPr="004C2DB7">
              <w:rPr>
                <w:rFonts w:ascii="標楷體" w:eastAsia="標楷體" w:cs="標楷體" w:hint="eastAsia"/>
                <w:kern w:val="0"/>
                <w:sz w:val="18"/>
                <w:szCs w:val="18"/>
              </w:rPr>
              <w:t>全國學校經營與教學創新</w:t>
            </w:r>
            <w:r w:rsidRPr="004C2DB7">
              <w:rPr>
                <w:rFonts w:ascii="標楷體" w:eastAsia="標楷體" w:cs="標楷體"/>
                <w:kern w:val="0"/>
                <w:sz w:val="18"/>
                <w:szCs w:val="18"/>
              </w:rPr>
              <w:t>KDP</w:t>
            </w:r>
            <w:r w:rsidRPr="004C2DB7">
              <w:rPr>
                <w:rFonts w:ascii="標楷體" w:eastAsia="標楷體" w:cs="標楷體" w:hint="eastAsia"/>
                <w:kern w:val="0"/>
                <w:sz w:val="18"/>
                <w:szCs w:val="18"/>
              </w:rPr>
              <w:t>國際認證獎、</w:t>
            </w:r>
            <w:r w:rsidR="004B2356" w:rsidRPr="004C2DB7">
              <w:rPr>
                <w:rFonts w:ascii="標楷體" w:eastAsia="標楷體" w:hAnsi="標楷體" w:hint="eastAsia"/>
                <w:sz w:val="18"/>
                <w:szCs w:val="18"/>
              </w:rPr>
              <w:t>評定為友善校園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學校獎項(生命教育、品格(德)教育、卓越學校等)、資訊科技融入教學創新應用團隊優勝團隊、春暉專案有功人員、反毒有功人員、</w:t>
            </w:r>
            <w:r w:rsidR="00EF570B"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推展家庭教育績優團體獎、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九年一貫標竿一百學校、藝術與人文標竿學校…等，（受獎有名冊團體採平均小數點2位進位，如為學校單獨獎項，則以每項0.25分）</w:t>
            </w:r>
          </w:p>
          <w:p w14:paraId="02BE8048" w14:textId="40452F78" w:rsidR="00616682" w:rsidRPr="004C2DB7" w:rsidRDefault="00616682" w:rsidP="00616682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10.特殊事蹟之特殊優良教師指經縣政府核定有案之「教育奉獻獎」、「屏東縣政府國民體育日表揚體育有功人員」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、「本縣特殊優良教師獎」、「春風化雨獎」、「優良特殊教師獎」、「偏遠學校特殊奉獻獎」、本縣SUPER教師獎等。</w:t>
            </w:r>
            <w:r w:rsidRPr="004C2DB7">
              <w:rPr>
                <w:rFonts w:ascii="標楷體" w:eastAsia="標楷體" w:hAnsi="標楷體"/>
                <w:bCs/>
                <w:sz w:val="18"/>
                <w:szCs w:val="18"/>
              </w:rPr>
              <w:t>友善校園優秀輔導人員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之推薦代表未獲教育部遴選，視同獲得縣級獎勵。</w:t>
            </w:r>
          </w:p>
          <w:p w14:paraId="0C154493" w14:textId="646CAD2E" w:rsidR="00FB6A1C" w:rsidRPr="004C2DB7" w:rsidRDefault="00616682" w:rsidP="00FB6A1C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11.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進修學分須持原學校證明文件或經開課學校核章之成績證明。</w:t>
            </w:r>
          </w:p>
          <w:p w14:paraId="18546FF9" w14:textId="699229AA" w:rsidR="00FB6A1C" w:rsidRPr="004C2DB7" w:rsidRDefault="00FB6A1C" w:rsidP="00FB6A1C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12.「任務編組性質之中心」相關規定依據國民教育及特殊教育輔導團與中心組織運作辦法辦理。</w:t>
            </w:r>
          </w:p>
          <w:p w14:paraId="4E3E85E1" w14:textId="05DCFAD5" w:rsidR="006D419E" w:rsidRPr="004C2DB7" w:rsidRDefault="00FB6A1C" w:rsidP="00940D71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13.最近10年內係自105年10月17日至115年10月16日止。</w:t>
            </w:r>
          </w:p>
        </w:tc>
      </w:tr>
      <w:tr w:rsidR="004C2DB7" w:rsidRPr="004C2DB7" w14:paraId="70914AE8" w14:textId="77777777" w:rsidTr="00B840AD">
        <w:trPr>
          <w:cantSplit/>
          <w:trHeight w:val="410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textDirection w:val="tbRlV"/>
            <w:vAlign w:val="center"/>
          </w:tcPr>
          <w:p w14:paraId="266AAFB6" w14:textId="77777777" w:rsidR="006D419E" w:rsidRPr="004C2DB7" w:rsidRDefault="006D419E" w:rsidP="00F9155A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E38E64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DA71C9" w14:textId="13EEDE6D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四條二款</w:t>
            </w:r>
          </w:p>
        </w:tc>
        <w:tc>
          <w:tcPr>
            <w:tcW w:w="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4C1599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E53F6F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F6FA6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2B037A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3146CC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75D408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53FB2B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D7664E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7C9553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98CEE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895C" w14:textId="548151DC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每滿一年給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.5分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274C5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6AE6A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DF44B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</w:tcPr>
          <w:p w14:paraId="6DF1CEA4" w14:textId="77777777" w:rsidR="006D419E" w:rsidRPr="004C2DB7" w:rsidRDefault="006D419E" w:rsidP="009F1210">
            <w:pPr>
              <w:pStyle w:val="a7"/>
              <w:numPr>
                <w:ilvl w:val="0"/>
                <w:numId w:val="7"/>
              </w:numPr>
              <w:snapToGrid w:val="0"/>
              <w:spacing w:line="200" w:lineRule="exact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C2DB7" w:rsidRPr="004C2DB7" w14:paraId="7E49B2C9" w14:textId="77777777" w:rsidTr="00B840AD">
        <w:trPr>
          <w:cantSplit/>
          <w:trHeight w:val="203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7ED64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EF16B1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奬懲</w:t>
            </w:r>
          </w:p>
          <w:p w14:paraId="2B466748" w14:textId="44EBC52D" w:rsidR="006D419E" w:rsidRPr="004C2DB7" w:rsidRDefault="006D419E" w:rsidP="0018659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(最高20分)</w:t>
            </w:r>
          </w:p>
        </w:tc>
        <w:tc>
          <w:tcPr>
            <w:tcW w:w="2547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0261AC" w14:textId="600EF6C1" w:rsidR="006D419E" w:rsidRPr="004C2DB7" w:rsidRDefault="006D419E" w:rsidP="00A0493D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最近五年內核定之獎勵</w:t>
            </w: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69D4EE" w14:textId="2AB4581F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大功(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A994F" w14:textId="68708CA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一次給3分</w:t>
            </w:r>
          </w:p>
        </w:tc>
        <w:tc>
          <w:tcPr>
            <w:tcW w:w="941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84670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30F41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CFEEB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2C29BB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9E2F918" w14:textId="77777777" w:rsidTr="00B840AD">
        <w:trPr>
          <w:cantSplit/>
          <w:trHeight w:val="142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5CD0A3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BCF4BA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05529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3F6971" w14:textId="63A5706E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記功(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BCD910" w14:textId="63A46301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一次給2分</w:t>
            </w:r>
          </w:p>
        </w:tc>
        <w:tc>
          <w:tcPr>
            <w:tcW w:w="941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FF974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1AB49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4E8AF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71F6142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2E42ED2" w14:textId="77777777" w:rsidTr="00B840AD">
        <w:trPr>
          <w:cantSplit/>
          <w:trHeight w:val="82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7AD893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D3447D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F73504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B9D0D8" w14:textId="5CD71DA0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嘉獎(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DA1A4" w14:textId="140D08A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一次給1分</w:t>
            </w:r>
          </w:p>
        </w:tc>
        <w:tc>
          <w:tcPr>
            <w:tcW w:w="941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F131B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CB679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0F442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675994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55845AA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52700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15F675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C969C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4AA9AD" w14:textId="43987205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獎狀(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5C24DE" w14:textId="3E427F90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一次給0.5分</w:t>
            </w:r>
          </w:p>
        </w:tc>
        <w:tc>
          <w:tcPr>
            <w:tcW w:w="94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F3C61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C261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DF375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41A4B2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3BAC4658" w14:textId="77777777" w:rsidTr="00B840AD">
        <w:trPr>
          <w:cantSplit/>
          <w:trHeight w:val="154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54E1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42BA0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27D81" w14:textId="6E0C5FD1" w:rsidR="006D419E" w:rsidRPr="004C2DB7" w:rsidRDefault="006D419E" w:rsidP="00A0493D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最近五年內核定之懲處</w:t>
            </w: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556FB0" w14:textId="260BFC0A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申誡處分(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AAAB20" w14:textId="7777777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一次減1分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3AB9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8A85D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D559B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0A069C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7265DB3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13763C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BB49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3BC1B3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2B664" w14:textId="3695DD63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記過處分(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9BBCF3" w14:textId="7777777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一次減3分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AC669C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E933B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1EF26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9F06A2E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8A124D2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E56096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B73C0D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87853A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0EFF5B" w14:textId="5D2BE67A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記大過處分(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66EE26" w14:textId="3EBB67B8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一次減6分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AE219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50BF0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E8488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3EF2667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4476905" w14:textId="77777777" w:rsidTr="00B840AD">
        <w:trPr>
          <w:cantSplit/>
          <w:trHeight w:val="390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0E593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8267E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特殊事蹟</w:t>
            </w:r>
          </w:p>
          <w:p w14:paraId="33D8F497" w14:textId="4E42BD83" w:rsidR="006D419E" w:rsidRPr="004C2DB7" w:rsidRDefault="006D419E" w:rsidP="0018659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pacing w:val="-10"/>
                <w:sz w:val="20"/>
                <w:szCs w:val="20"/>
              </w:rPr>
              <w:t>(最高</w:t>
            </w:r>
            <w:r w:rsidRPr="004C2DB7"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5</w:t>
            </w:r>
            <w:r w:rsidRPr="004C2DB7">
              <w:rPr>
                <w:rFonts w:ascii="標楷體" w:eastAsia="標楷體" w:hAnsi="標楷體" w:hint="eastAsia"/>
                <w:b/>
                <w:spacing w:val="-10"/>
                <w:sz w:val="20"/>
                <w:szCs w:val="2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2C1F5F" w14:textId="3D40FF02" w:rsidR="006D419E" w:rsidRPr="004C2DB7" w:rsidRDefault="006D419E" w:rsidP="0015089B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pacing w:val="-2"/>
                <w:sz w:val="20"/>
                <w:szCs w:val="20"/>
              </w:rPr>
              <w:t>經教育部核定有案之特殊優良事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蹟者(如備註</w:t>
            </w:r>
            <w:r w:rsidR="00616682"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9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8B431" w14:textId="18C55B94" w:rsidR="006D419E" w:rsidRPr="004C2DB7" w:rsidRDefault="006D419E" w:rsidP="00FC15B1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/>
                <w:sz w:val="18"/>
                <w:szCs w:val="18"/>
              </w:rPr>
              <w:t>個人每項給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3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  <w:p w14:paraId="28BC432C" w14:textId="338FC690" w:rsidR="006D419E" w:rsidRPr="004C2DB7" w:rsidRDefault="006D419E" w:rsidP="00FC15B1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團體獎項每項給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9C9A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9B6E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A8E5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5371F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0D18F81A" w14:textId="77777777" w:rsidTr="00B840AD">
        <w:trPr>
          <w:cantSplit/>
          <w:trHeight w:val="283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503A8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E2594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8906BD" w14:textId="399EBCEA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pacing w:val="-2"/>
                <w:sz w:val="20"/>
                <w:szCs w:val="20"/>
              </w:rPr>
              <w:t>經縣市政府核定有案之特殊優良教師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(如備註1</w:t>
            </w:r>
            <w:r w:rsidR="00616682"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0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D44ECF" w14:textId="751D7B6C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E0465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F7946F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6207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1873A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EB3E5D9" w14:textId="77777777" w:rsidTr="00B840AD">
        <w:trPr>
          <w:cantSplit/>
          <w:trHeight w:val="446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4A19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8B60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CB70EC" w14:textId="10353EAB" w:rsidR="006D419E" w:rsidRPr="004C2DB7" w:rsidRDefault="006D419E" w:rsidP="0015089B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經教育部</w:t>
            </w:r>
            <w:r w:rsidR="00302D60" w:rsidRPr="004C2DB7">
              <w:rPr>
                <w:rFonts w:ascii="標楷體" w:eastAsia="標楷體" w:hAnsi="標楷體" w:hint="eastAsia"/>
                <w:sz w:val="20"/>
                <w:szCs w:val="20"/>
              </w:rPr>
              <w:t>、中央政府機關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或縣市政府核定與原住民文化有關之特殊獎項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(限原住民籍</w:t>
            </w:r>
            <w:r w:rsidR="00302D60" w:rsidRPr="004C2DB7">
              <w:rPr>
                <w:rFonts w:ascii="標楷體" w:eastAsia="標楷體" w:hAnsi="標楷體" w:hint="eastAsia"/>
                <w:sz w:val="20"/>
                <w:szCs w:val="20"/>
              </w:rPr>
              <w:t>考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生)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B7F3CA" w14:textId="42FD2A98" w:rsidR="006D419E" w:rsidRPr="004C2DB7" w:rsidRDefault="006D419E" w:rsidP="00A0493D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04EFF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B3527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FAA8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3EDA3D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00D2AEA8" w14:textId="77777777" w:rsidTr="00B840AD">
        <w:trPr>
          <w:cantSplit/>
          <w:trHeight w:val="460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5F90A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3DAE4F" w14:textId="77777777" w:rsidR="006D419E" w:rsidRPr="004C2DB7" w:rsidRDefault="006D419E" w:rsidP="009719BF">
            <w:pPr>
              <w:pStyle w:val="a4"/>
              <w:tabs>
                <w:tab w:val="clear" w:pos="4153"/>
                <w:tab w:val="clear" w:pos="8306"/>
              </w:tabs>
              <w:autoSpaceDE w:val="0"/>
              <w:autoSpaceDN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專業表現</w:t>
            </w:r>
          </w:p>
          <w:p w14:paraId="145503C3" w14:textId="11C8A9C5" w:rsidR="006D419E" w:rsidRPr="004C2DB7" w:rsidRDefault="006D419E" w:rsidP="0018659E">
            <w:pPr>
              <w:pStyle w:val="a4"/>
              <w:tabs>
                <w:tab w:val="clear" w:pos="4153"/>
                <w:tab w:val="clear" w:pos="8306"/>
              </w:tabs>
              <w:autoSpaceDE w:val="0"/>
              <w:autoSpaceDN w:val="0"/>
              <w:jc w:val="center"/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  <w:spacing w:val="-10"/>
              </w:rPr>
              <w:t>(最高</w:t>
            </w:r>
            <w:r w:rsidRPr="004C2DB7">
              <w:rPr>
                <w:rFonts w:ascii="標楷體" w:eastAsia="標楷體" w:hAnsi="標楷體"/>
                <w:b/>
                <w:bCs/>
                <w:spacing w:val="-10"/>
              </w:rPr>
              <w:t>10</w:t>
            </w:r>
            <w:r w:rsidRPr="004C2DB7">
              <w:rPr>
                <w:rFonts w:ascii="標楷體" w:eastAsia="標楷體" w:hAnsi="標楷體" w:hint="eastAsia"/>
                <w:b/>
                <w:spacing w:val="-1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E1B72" w14:textId="47B7C1EC" w:rsidR="006D419E" w:rsidRPr="004C2DB7" w:rsidRDefault="006D419E" w:rsidP="00FF0355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實際指導學生參加縣市級以上各項比賽獲得名次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或甲等以上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者(五縣以上比照省級/全國，取前六名)，縣市級取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前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三名，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二人指導每人均比照個人給分，三人指導平均給分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09C2F7" w14:textId="6671E3C1" w:rsidR="00FF0355" w:rsidRPr="004C2DB7" w:rsidRDefault="00FF0355" w:rsidP="00FB1363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省級/全國以上一次給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1.0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45F473C1" w14:textId="10BD4A5D" w:rsidR="00FF0355" w:rsidRPr="004C2DB7" w:rsidRDefault="006D419E" w:rsidP="00FB1363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縣市級一次給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0.5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04FA757A" w14:textId="77777777" w:rsidR="006D419E" w:rsidRPr="004C2DB7" w:rsidRDefault="006D419E" w:rsidP="00FB1363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省級/全國四、五、六名比照縣級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797FA6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22B93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93A1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EA5FC73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183F86F" w14:textId="77777777" w:rsidTr="00B840AD">
        <w:trPr>
          <w:cantSplit/>
          <w:trHeight w:val="830"/>
        </w:trPr>
        <w:tc>
          <w:tcPr>
            <w:tcW w:w="73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83259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4510E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A66278" w14:textId="6F97650E" w:rsidR="006D419E" w:rsidRPr="004C2DB7" w:rsidRDefault="006D419E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參加縣市級以上有關教育之各項比賽獲得名次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或甲等以上者(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五縣以上比照省級/全國，取前六名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)，縣市級取前三名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EF24BD" w14:textId="595768AB" w:rsidR="00FF0355" w:rsidRPr="004C2DB7" w:rsidRDefault="00FF0355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省級/全國以上一次給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0.5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1B299441" w14:textId="7408C659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縣市級一次給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0.25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2529529D" w14:textId="77777777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省級/全國四、五、六名比照縣級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(團體視同個人)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531213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92FD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DACF1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405ED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018823E0" w14:textId="77777777" w:rsidTr="00B840AD">
        <w:trPr>
          <w:cantSplit/>
          <w:trHeight w:val="50"/>
        </w:trPr>
        <w:tc>
          <w:tcPr>
            <w:tcW w:w="7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1EDEA45A" w14:textId="1DA2B629" w:rsidR="006D419E" w:rsidRPr="004C2DB7" w:rsidRDefault="006D419E" w:rsidP="0018659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學歷及經歷(最高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  <w:eastAsianLayout w:id="2066990593" w:vert="1" w:vertCompress="1"/>
              </w:rPr>
              <w:t>40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分)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3C4F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學歷</w:t>
            </w:r>
          </w:p>
          <w:p w14:paraId="4EB93C3C" w14:textId="3C4E4D6B" w:rsidR="006D419E" w:rsidRPr="004C2DB7" w:rsidRDefault="006D419E" w:rsidP="00842D29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(最高2分)</w:t>
            </w:r>
          </w:p>
        </w:tc>
        <w:tc>
          <w:tcPr>
            <w:tcW w:w="5819" w:type="dxa"/>
            <w:gridSpan w:val="17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489C38" w14:textId="59F26F18" w:rsidR="006D419E" w:rsidRPr="004C2DB7" w:rsidRDefault="006D419E" w:rsidP="005376B0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取得國內外大學研究所博士學位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9DE2B2" w14:textId="42711E68" w:rsidR="006D419E" w:rsidRPr="004C2DB7" w:rsidRDefault="006D419E" w:rsidP="00842D29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給2分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0E6BA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45C1B6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5323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C05472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D3FE719" w14:textId="77777777" w:rsidTr="00B840AD">
        <w:trPr>
          <w:cantSplit/>
          <w:trHeight w:val="23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236868C6" w14:textId="77777777" w:rsidR="006D419E" w:rsidRPr="004C2DB7" w:rsidRDefault="006D419E" w:rsidP="009719BF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83EA1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D7AA5D" w14:textId="32F2AF0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trike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取得國內外大學研究所碩士學位(研究所40學分班)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AF7FA3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給1分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C05F7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1C1EF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DD54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C4C114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BA34647" w14:textId="77777777" w:rsidTr="00B840AD">
        <w:trPr>
          <w:cantSplit/>
          <w:trHeight w:val="301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47919228" w14:textId="77777777" w:rsidR="006D419E" w:rsidRPr="004C2DB7" w:rsidRDefault="006D419E" w:rsidP="009719BF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A0EDE9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請依報考階段別擇一填寫</w:t>
            </w:r>
          </w:p>
        </w:tc>
        <w:tc>
          <w:tcPr>
            <w:tcW w:w="847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3D444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【國中】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經歷</w:t>
            </w:r>
          </w:p>
          <w:p w14:paraId="17831FA1" w14:textId="584F34C1" w:rsidR="006D419E" w:rsidRPr="004C2DB7" w:rsidRDefault="006D419E" w:rsidP="00244AA6">
            <w:pPr>
              <w:autoSpaceDE w:val="0"/>
              <w:autoSpaceDN w:val="0"/>
              <w:snapToGrid w:val="0"/>
              <w:ind w:firstLineChars="12" w:firstLine="18"/>
              <w:rPr>
                <w:rFonts w:ascii="標楷體" w:eastAsia="標楷體" w:hAnsi="標楷體"/>
                <w:spacing w:val="-14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(最高</w:t>
            </w:r>
            <w:r w:rsidRPr="004C2DB7">
              <w:rPr>
                <w:rFonts w:ascii="標楷體" w:eastAsia="標楷體" w:hAnsi="標楷體" w:hint="eastAsia"/>
                <w:bCs/>
                <w:spacing w:val="-14"/>
                <w:sz w:val="18"/>
                <w:szCs w:val="18"/>
              </w:rPr>
              <w:t>3</w:t>
            </w:r>
            <w:r w:rsidRPr="004C2DB7">
              <w:rPr>
                <w:rFonts w:ascii="標楷體" w:eastAsia="標楷體" w:hAnsi="標楷體"/>
                <w:bCs/>
                <w:spacing w:val="-14"/>
                <w:sz w:val="18"/>
                <w:szCs w:val="18"/>
              </w:rPr>
              <w:t>8</w:t>
            </w: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611EAF" w14:textId="77777777" w:rsidR="006D419E" w:rsidRPr="004C2DB7" w:rsidRDefault="006D419E" w:rsidP="009719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中學教師積滿____年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E2E61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每滿一學年給2分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A18A8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4CEB5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C165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422870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87069D0" w14:textId="77777777" w:rsidTr="00940D71">
        <w:trPr>
          <w:cantSplit/>
          <w:trHeight w:val="42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61CBDBBF" w14:textId="77777777" w:rsidR="006D419E" w:rsidRPr="004C2DB7" w:rsidRDefault="006D419E" w:rsidP="009719BF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4BA12F0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5783F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92FAC8" w14:textId="4CA635CE" w:rsidR="006D419E" w:rsidRPr="004C2DB7" w:rsidRDefault="006D419E" w:rsidP="0018659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任中等學校導師、國小組長積滿____年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AB81BA" w14:textId="77777777" w:rsidR="006D419E" w:rsidRPr="004C2DB7" w:rsidRDefault="006D419E" w:rsidP="009719BF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每滿一學年另給1分</w:t>
            </w:r>
          </w:p>
          <w:p w14:paraId="7D9CA9D0" w14:textId="77777777" w:rsidR="006D419E" w:rsidRPr="004C2DB7" w:rsidRDefault="006D419E" w:rsidP="009719BF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滿一學期另給0.5分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2B8A7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C0BD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E0BE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0EB282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9F56421" w14:textId="77777777" w:rsidTr="00940D71">
        <w:trPr>
          <w:cantSplit/>
          <w:trHeight w:val="30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981DE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35BF78B0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0D85CF02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6335C0" w14:textId="6B771DA5" w:rsidR="006D419E" w:rsidRPr="004C2DB7" w:rsidRDefault="006D419E" w:rsidP="0018659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本縣各類輔導團輔導員、</w:t>
            </w:r>
            <w:r w:rsidR="0010289B" w:rsidRPr="004C2DB7">
              <w:rPr>
                <w:rFonts w:ascii="標楷體" w:eastAsia="標楷體" w:hAnsi="標楷體" w:hint="eastAsia"/>
                <w:sz w:val="20"/>
                <w:szCs w:val="20"/>
              </w:rPr>
              <w:t>任務中心專業工作人員、召集人、副召集人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 xml:space="preserve">   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11DF2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每滿一學年另給1.5分</w:t>
            </w:r>
          </w:p>
          <w:p w14:paraId="66AB34F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滿一學期另給0.75分</w:t>
            </w:r>
          </w:p>
        </w:tc>
        <w:tc>
          <w:tcPr>
            <w:tcW w:w="94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1C828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C7A2B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96EF6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AE2CD9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4C43DB2" w14:textId="77777777" w:rsidTr="00B840AD">
        <w:trPr>
          <w:cantSplit/>
          <w:trHeight w:val="9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0F3D2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01A8C720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42EBC994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A0FA05" w14:textId="514F8BC2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任中等學校代理主任、組長、小學處主任積滿____年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4938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每滿一學年另給2分</w:t>
            </w:r>
          </w:p>
          <w:p w14:paraId="10BC18E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滿一學期另給1分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14299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8D41C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05B2A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5609D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FF87106" w14:textId="77777777" w:rsidTr="00B840AD">
        <w:trPr>
          <w:cantSplit/>
          <w:trHeight w:val="9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00A87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0A4B4FE6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0644D14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1E0091" w14:textId="321A9998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任國民中小學本土語言指導員、借調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教師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     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0877BE" w14:textId="41832BB8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每滿一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年另給2分      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68F4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13C68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2F46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B567CA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F9FD593" w14:textId="77777777" w:rsidTr="00B840AD">
        <w:trPr>
          <w:cantSplit/>
          <w:trHeight w:val="297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7F9F2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360A15BB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3BF069FF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F24E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任教育行政機關五職等職位積滿____年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D8179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每滿一學年另給3分</w:t>
            </w:r>
          </w:p>
          <w:p w14:paraId="670D31D3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滿一學期另給1.5分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3D5A2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B920C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A4CA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CA8D68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DCAC936" w14:textId="77777777" w:rsidTr="00B840AD">
        <w:trPr>
          <w:cantSplit/>
          <w:trHeight w:val="272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D15FE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285962F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08372243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A071B" w14:textId="58CD200D" w:rsidR="006D419E" w:rsidRPr="004C2DB7" w:rsidRDefault="006D419E" w:rsidP="002D6BA9">
            <w:pPr>
              <w:autoSpaceDE w:val="0"/>
              <w:autoSpaceDN w:val="0"/>
              <w:snapToGrid w:val="0"/>
              <w:ind w:right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任校長秘書積滿____年</w:t>
            </w:r>
          </w:p>
        </w:tc>
        <w:tc>
          <w:tcPr>
            <w:tcW w:w="226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5F7B7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0F4F5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641D78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B3C0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BCB355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7B89792" w14:textId="77777777" w:rsidTr="00B840AD">
        <w:trPr>
          <w:cantSplit/>
          <w:trHeight w:val="26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86856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13B9714E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4C3C747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4D86E6" w14:textId="30DBEC9D" w:rsidR="006D419E" w:rsidRPr="004C2DB7" w:rsidRDefault="006D419E" w:rsidP="002D3E7E">
            <w:pPr>
              <w:autoSpaceDE w:val="0"/>
              <w:autoSpaceDN w:val="0"/>
              <w:snapToGrid w:val="0"/>
              <w:ind w:right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曾在特殊偏遠</w:t>
            </w:r>
            <w:r w:rsidR="00AF7126" w:rsidRPr="004C2DB7">
              <w:rPr>
                <w:rFonts w:ascii="標楷體" w:eastAsia="標楷體" w:hAnsi="標楷體" w:hint="eastAsia"/>
                <w:sz w:val="20"/>
                <w:szCs w:val="20"/>
              </w:rPr>
              <w:t>、極度偏遠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或原住民地區國中服務(不含原保生規定義務服務年限)積滿____年 (最高以5分為限)</w:t>
            </w:r>
          </w:p>
        </w:tc>
        <w:tc>
          <w:tcPr>
            <w:tcW w:w="2268" w:type="dxa"/>
            <w:gridSpan w:val="2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CF4D5" w14:textId="65B8226F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每滿一學年另給0.5分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9499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D95197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BF3F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46BD43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E7B89E4" w14:textId="77777777" w:rsidTr="00B840AD">
        <w:trPr>
          <w:cantSplit/>
          <w:trHeight w:val="68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795FED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5EA9C3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3A35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【國小】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經歷</w:t>
            </w:r>
          </w:p>
          <w:p w14:paraId="72BEF4A2" w14:textId="030F0C70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18"/>
              <w:jc w:val="center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(最高</w:t>
            </w:r>
            <w:r w:rsidRPr="004C2DB7">
              <w:rPr>
                <w:rFonts w:ascii="標楷體" w:eastAsia="標楷體" w:hAnsi="標楷體"/>
                <w:bCs/>
                <w:spacing w:val="-14"/>
                <w:sz w:val="18"/>
                <w:szCs w:val="18"/>
              </w:rPr>
              <w:t>38</w:t>
            </w: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分</w:t>
            </w:r>
            <w:r w:rsidRPr="004C2DB7">
              <w:rPr>
                <w:rFonts w:ascii="標楷體" w:eastAsia="標楷體" w:hAnsi="標楷體" w:hint="eastAsia"/>
                <w:spacing w:val="-14"/>
                <w:sz w:val="20"/>
                <w:szCs w:val="20"/>
              </w:rPr>
              <w:t>)</w:t>
            </w:r>
          </w:p>
        </w:tc>
        <w:tc>
          <w:tcPr>
            <w:tcW w:w="5819" w:type="dxa"/>
            <w:gridSpan w:val="17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BBE09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小學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教師積滿____年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A2DBF1" w14:textId="77777777" w:rsidR="006D419E" w:rsidRPr="004C2DB7" w:rsidRDefault="006D419E" w:rsidP="002D3E7E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每滿一年給2分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C680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90506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85FA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62B196F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CF4F641" w14:textId="77777777" w:rsidTr="00B840AD">
        <w:trPr>
          <w:cantSplit/>
          <w:trHeight w:val="68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65F67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AD6988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65DA0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328716" w14:textId="3BCD609A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擔任導師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75272B" w14:textId="77777777" w:rsidR="006D419E" w:rsidRPr="004C2DB7" w:rsidRDefault="006D419E" w:rsidP="002D3E7E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每滿一學年另給0.5分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6C5DB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54C938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82D9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9BA58F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307515D6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98258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E5A1D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6A1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2B32EF" w14:textId="50FFC28B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4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4"/>
                <w:sz w:val="20"/>
                <w:szCs w:val="20"/>
              </w:rPr>
              <w:t>任</w:t>
            </w:r>
            <w:r w:rsidRPr="004C2DB7">
              <w:rPr>
                <w:rFonts w:ascii="標楷體" w:eastAsia="標楷體" w:hAnsi="標楷體" w:hint="eastAsia"/>
                <w:bCs/>
                <w:spacing w:val="-4"/>
                <w:sz w:val="20"/>
                <w:szCs w:val="20"/>
              </w:rPr>
              <w:t>教師兼</w:t>
            </w:r>
            <w:r w:rsidRPr="004C2DB7">
              <w:rPr>
                <w:rFonts w:ascii="標楷體" w:eastAsia="標楷體" w:hAnsi="標楷體" w:hint="eastAsia"/>
                <w:spacing w:val="-4"/>
                <w:sz w:val="20"/>
                <w:szCs w:val="20"/>
              </w:rPr>
              <w:t>組長、學年主任(學年6班以上)、主計、出納、人事、網管人員、午餐執行秘書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4DC980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  <w:p w14:paraId="0E3802B4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0.5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C66A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8A84B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1F98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A9DBD5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CFB6D42" w14:textId="77777777" w:rsidTr="00B840AD">
        <w:trPr>
          <w:cantSplit/>
          <w:trHeight w:val="60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D36FD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8753376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418D9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A14A5" w14:textId="3EF35F8B" w:rsidR="006D419E" w:rsidRPr="004C2DB7" w:rsidRDefault="00C41438" w:rsidP="002D3E7E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任國民中小學本土語言指導員、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本縣各類輔導團輔導員、任務中心專業工作人員、召集人、副召集人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、借調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教師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     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76F9A6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每滿一學年另給1.5分</w:t>
            </w:r>
          </w:p>
          <w:p w14:paraId="23542AF3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滿一學期另給0.75分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00775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FB80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4840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FA723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9277C19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9B644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63CA65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8582A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3B0412" w14:textId="19A53B9A" w:rsidR="006D419E" w:rsidRPr="004C2DB7" w:rsidRDefault="00C41438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代理主任(含分校主任)積滿____年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E6A7A" w14:textId="77777777" w:rsidR="00C41438" w:rsidRPr="004C2DB7" w:rsidRDefault="00C41438" w:rsidP="00C41438">
            <w:pPr>
              <w:autoSpaceDE w:val="0"/>
              <w:autoSpaceDN w:val="0"/>
              <w:snapToGrid w:val="0"/>
              <w:ind w:right="400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每滿一學年另給2分</w:t>
            </w:r>
          </w:p>
          <w:p w14:paraId="6A1804F2" w14:textId="48778331" w:rsidR="006D419E" w:rsidRPr="004C2DB7" w:rsidRDefault="00C41438" w:rsidP="00C41438">
            <w:pPr>
              <w:autoSpaceDE w:val="0"/>
              <w:autoSpaceDN w:val="0"/>
              <w:snapToGrid w:val="0"/>
              <w:ind w:right="400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滿一學期另給1分</w:t>
            </w:r>
            <w:r w:rsidR="006D419E"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82B306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AB15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321D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F06F666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B52475E" w14:textId="77777777" w:rsidTr="00B840AD">
        <w:trPr>
          <w:cantSplit/>
          <w:trHeight w:val="5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D0AB2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4258AD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09B19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5AD50A" w14:textId="7DA90B6D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曾在特殊偏遠</w:t>
            </w:r>
            <w:r w:rsidR="00AF7126" w:rsidRPr="004C2DB7">
              <w:rPr>
                <w:rFonts w:ascii="標楷體" w:eastAsia="標楷體" w:hAnsi="標楷體" w:hint="eastAsia"/>
                <w:sz w:val="20"/>
                <w:szCs w:val="20"/>
              </w:rPr>
              <w:t>、極度偏遠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或原住民地區國小服務(不含原保生規定義務服務年限)積滿____年 (最高以5分為限)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BBB00" w14:textId="28B896B9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每滿一學年另給0.5分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1A4B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89301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7996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941E1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EED3686" w14:textId="77777777" w:rsidTr="006D419E">
        <w:trPr>
          <w:cantSplit/>
          <w:trHeight w:val="91"/>
        </w:trPr>
        <w:tc>
          <w:tcPr>
            <w:tcW w:w="734" w:type="dxa"/>
            <w:vMerge w:val="restart"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1D2EFDF1" w14:textId="1CC51D19" w:rsidR="006D419E" w:rsidRPr="004C2DB7" w:rsidRDefault="006D419E" w:rsidP="002D3E7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研究</w:t>
            </w:r>
            <w:r w:rsidR="00302D60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、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進修</w:t>
            </w:r>
            <w:r w:rsidR="00067E33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及著作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(最高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  <w:eastAsianLayout w:id="2066990593" w:vert="1" w:vertCompress="1"/>
              </w:rPr>
              <w:t>20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分)</w:t>
            </w:r>
          </w:p>
        </w:tc>
        <w:tc>
          <w:tcPr>
            <w:tcW w:w="1130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8CBE4D" w14:textId="3C5FBA54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2"/>
                <w:szCs w:val="22"/>
              </w:rPr>
              <w:t>證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書、證照或資格檢定證明</w:t>
            </w:r>
          </w:p>
          <w:p w14:paraId="2ED0BC6D" w14:textId="65C5765F" w:rsidR="006D419E" w:rsidRPr="004C2DB7" w:rsidRDefault="006D419E" w:rsidP="006317D6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</w:t>
            </w: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EBDBEA" w14:textId="77777777" w:rsidR="00AA5032" w:rsidRPr="004C2DB7" w:rsidRDefault="00AA5032" w:rsidP="00AA5032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1.語言認證或檢定證明：閩、客、原之中高級以上語言認證；全民英檢中級以上或相當等級或達CEF歐洲共同語言參考架構B級以上英語檢定證明書(含聽、說、讀、寫測驗類別)等。</w:t>
            </w:r>
          </w:p>
          <w:p w14:paraId="46608E3A" w14:textId="48F7C70C" w:rsidR="00AA5032" w:rsidRPr="004C2DB7" w:rsidRDefault="00AA5032" w:rsidP="00AA5032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行政專業認證或資格：校園性平調查專業人員高階培訓人員、</w:t>
            </w:r>
            <w:r w:rsidR="00AF19D4" w:rsidRPr="004C2DB7">
              <w:rPr>
                <w:rFonts w:ascii="標楷體" w:eastAsia="標楷體" w:hAnsi="標楷體" w:hint="eastAsia"/>
                <w:sz w:val="20"/>
                <w:szCs w:val="20"/>
              </w:rPr>
              <w:t>校園事件處理會議暨教師專業審查會調查及輔導人才庫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、採購專業人員基礎訓練或進階訓練證照、童軍服務員木章基本訓練、教育部環境教育人員認證證書、防火管理員講習訓練合格證書</w:t>
            </w:r>
            <w:r w:rsidR="00BB075E" w:rsidRPr="004C2DB7">
              <w:rPr>
                <w:rFonts w:ascii="標楷體" w:eastAsia="標楷體" w:hAnsi="標楷體" w:hint="eastAsia"/>
                <w:sz w:val="20"/>
                <w:szCs w:val="20"/>
              </w:rPr>
              <w:t>、內政部防災士證書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等。</w:t>
            </w:r>
          </w:p>
          <w:p w14:paraId="58CF7B2E" w14:textId="77777777" w:rsidR="006D419E" w:rsidRPr="004C2DB7" w:rsidRDefault="00AA5032" w:rsidP="00827349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z w:val="20"/>
                <w:szCs w:val="20"/>
              </w:rPr>
              <w:t>3.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r w:rsidR="00FF0355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專業認證或資格：教育部中小學教師專業發展教學輔導教師證書、輔導團領導人員培育證書、十二年國民基本教育課程綱要種子講師、本縣110-111年數位學習推動計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畫」暨「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110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-111年辦理數位學習教師增能計畫」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A2或（A2+A1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+B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）或A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講師資格等。</w:t>
            </w:r>
          </w:p>
          <w:p w14:paraId="18D96C14" w14:textId="2AB57126" w:rsidR="00827349" w:rsidRPr="004C2DB7" w:rsidRDefault="00827349" w:rsidP="00827349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4.其他:家庭教育專業人員證書、樂齡一般講師或樂齡核心講師。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403DE" w14:textId="30717B81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各類證書、證照或資格檢定證書各給1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E55C3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0FEB3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FAE7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195E7D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CCDC5B9" w14:textId="77777777" w:rsidTr="001642B4">
        <w:trPr>
          <w:cantSplit/>
          <w:trHeight w:val="50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9A91B7" w14:textId="77777777" w:rsidR="006D419E" w:rsidRPr="004C2DB7" w:rsidRDefault="006D419E" w:rsidP="002D3E7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D50F1F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研習</w:t>
            </w:r>
          </w:p>
          <w:p w14:paraId="3FB1D2A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</w:t>
            </w:r>
            <w:r w:rsidRPr="004C2DB7">
              <w:rPr>
                <w:rFonts w:ascii="標楷體" w:eastAsia="標楷體" w:hAnsi="標楷體"/>
                <w:b/>
                <w:bCs/>
                <w:sz w:val="20"/>
                <w:szCs w:val="20"/>
              </w:rPr>
              <w:t>10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EA5770" w14:textId="3E03BC2D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最近五年內參加教育部辦理(含委辦)或其他機構舉辦，並經本府認定之</w:t>
            </w:r>
            <w:r w:rsidR="00AF2495" w:rsidRPr="004C2DB7">
              <w:rPr>
                <w:rFonts w:ascii="標楷體" w:eastAsia="標楷體" w:hAnsi="標楷體" w:hint="eastAsia"/>
                <w:sz w:val="20"/>
                <w:szCs w:val="20"/>
              </w:rPr>
              <w:t>與國民教育有關之教師研習或教育專業訓練成績優良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91B35" w14:textId="385CB96F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受訓一週以上未滿二週(35小時或2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學分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)，每35小時(或2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學分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)者，給1分；未滿35小時不計分。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5B0F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6214F3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A6A7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A626BC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38CD035" w14:textId="77777777" w:rsidTr="001642B4">
        <w:trPr>
          <w:cantSplit/>
          <w:trHeight w:val="41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2743E3" w14:textId="77777777" w:rsidR="006D419E" w:rsidRPr="004C2DB7" w:rsidRDefault="006D419E" w:rsidP="002D3E7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45B1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681E7" w14:textId="7BC4A6E6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最近五年內參加教育部辦理(含委辦)或其他機構舉辦，並經本府認定與</w:t>
            </w:r>
            <w:r w:rsidRPr="004C2DB7">
              <w:rPr>
                <w:rFonts w:ascii="標楷體" w:eastAsia="標楷體" w:hAnsi="標楷體" w:cs="Arial"/>
                <w:sz w:val="20"/>
                <w:szCs w:val="20"/>
              </w:rPr>
              <w:t>原住民民族文化或多元文化教育課程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有關之教師研習或教育專業訓練成績優良</w:t>
            </w:r>
          </w:p>
        </w:tc>
        <w:tc>
          <w:tcPr>
            <w:tcW w:w="226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B255E2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58636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4A878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F266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B22D9F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257F6709" w14:textId="77777777" w:rsidTr="001642B4">
        <w:trPr>
          <w:cantSplit/>
          <w:trHeight w:val="41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433DD1" w14:textId="77777777" w:rsidR="00FF0355" w:rsidRPr="004C2DB7" w:rsidRDefault="00FF0355" w:rsidP="00FF0355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56E2B1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著作</w:t>
            </w:r>
          </w:p>
          <w:p w14:paraId="51A76DDD" w14:textId="4F43A154" w:rsidR="00FF0355" w:rsidRPr="004C2DB7" w:rsidRDefault="00FF0355" w:rsidP="00FF0355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(最高3分)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2EA9B4" w14:textId="6CF3CB48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</w:t>
            </w:r>
            <w:r w:rsidR="009C55C7" w:rsidRPr="004C2DB7">
              <w:rPr>
                <w:rFonts w:ascii="標楷體" w:eastAsia="標楷體" w:hAnsi="標楷體" w:hint="eastAsia"/>
                <w:sz w:val="20"/>
                <w:szCs w:val="20"/>
              </w:rPr>
              <w:t>十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年內與教育有關之著作，其立論正確，有參考價值。</w:t>
            </w:r>
          </w:p>
        </w:tc>
        <w:tc>
          <w:tcPr>
            <w:tcW w:w="22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311FE0" w14:textId="01B81BB4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依著作審查給分標準給分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A0CB22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9DD3BC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09ADB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D188F0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B4274CE" w14:textId="77777777" w:rsidTr="001642B4">
        <w:trPr>
          <w:cantSplit/>
          <w:trHeight w:val="5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1C1C3183" w14:textId="35F0BD9C" w:rsidR="00FF0355" w:rsidRPr="004C2DB7" w:rsidRDefault="00FF0355" w:rsidP="00FF0355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09760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考試加分</w:t>
            </w:r>
          </w:p>
          <w:p w14:paraId="00A4212C" w14:textId="2656D2FB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(最高2分)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993967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文教行政高等考試或相當之特種考試及格者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3BE28A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</w:t>
            </w:r>
            <w:r w:rsidRPr="004C2DB7">
              <w:rPr>
                <w:rFonts w:ascii="標楷體" w:eastAsia="標楷體" w:hAnsi="標楷體"/>
                <w:bCs/>
                <w:sz w:val="20"/>
                <w:szCs w:val="20"/>
              </w:rPr>
              <w:t>2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6E7700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D8194C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F561F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BA7B11D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5579484" w14:textId="77777777" w:rsidTr="001642B4">
        <w:trPr>
          <w:cantSplit/>
          <w:trHeight w:val="5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8809C8" w14:textId="77777777" w:rsidR="00FF0355" w:rsidRPr="004C2DB7" w:rsidRDefault="00FF0355" w:rsidP="00FF0355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C1CBD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176BC1" w14:textId="1C42365B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其他類科高等考試或相當之特種考試及格者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8DB6EF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</w:t>
            </w:r>
            <w:r w:rsidRPr="004C2DB7">
              <w:rPr>
                <w:rFonts w:ascii="標楷體" w:eastAsia="標楷體" w:hAnsi="標楷體"/>
                <w:bCs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AFD746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E27A3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7450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6A00E7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29E4AA67" w14:textId="77777777" w:rsidTr="00940D71">
        <w:trPr>
          <w:cantSplit/>
          <w:trHeight w:val="338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E96903" w14:textId="77777777" w:rsidR="00FF0355" w:rsidRPr="004C2DB7" w:rsidRDefault="00FF0355" w:rsidP="00FF0355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E88DB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85218F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文教行政普通考試或相當之特種考試及格者</w:t>
            </w:r>
          </w:p>
        </w:tc>
        <w:tc>
          <w:tcPr>
            <w:tcW w:w="22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654949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</w:t>
            </w:r>
            <w:r w:rsidRPr="004C2DB7">
              <w:rPr>
                <w:rFonts w:ascii="標楷體" w:eastAsia="標楷體" w:hAnsi="標楷體"/>
                <w:bCs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B9434C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782EA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2FB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EA137C1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F713EDD" w14:textId="77777777" w:rsidTr="00940D71">
        <w:trPr>
          <w:cantSplit/>
          <w:trHeight w:val="294"/>
        </w:trPr>
        <w:tc>
          <w:tcPr>
            <w:tcW w:w="9951" w:type="dxa"/>
            <w:gridSpan w:val="2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45121E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</w:rPr>
              <w:t>積 分 總 計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4AD04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FE3B10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C9FAA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27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F62835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4C2DB7" w:rsidRPr="004C2DB7" w14:paraId="58CBD43D" w14:textId="77777777" w:rsidTr="00B97A11">
        <w:trPr>
          <w:cantSplit/>
          <w:trHeight w:val="305"/>
        </w:trPr>
        <w:tc>
          <w:tcPr>
            <w:tcW w:w="15727" w:type="dxa"/>
            <w:gridSpan w:val="27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685744F" w14:textId="77777777" w:rsidR="00FF0355" w:rsidRPr="004C2DB7" w:rsidRDefault="00FF0355" w:rsidP="00FF0355">
            <w:pPr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</w:rPr>
              <w:t xml:space="preserve"> 申請人：                          人事主管：                                校長：</w:t>
            </w:r>
          </w:p>
        </w:tc>
      </w:tr>
      <w:tr w:rsidR="004C2DB7" w:rsidRPr="004C2DB7" w14:paraId="68C0F17B" w14:textId="77777777" w:rsidTr="00940D71">
        <w:trPr>
          <w:cantSplit/>
          <w:trHeight w:val="278"/>
        </w:trPr>
        <w:tc>
          <w:tcPr>
            <w:tcW w:w="2812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9A0453" w14:textId="77777777" w:rsidR="00FF0355" w:rsidRPr="004C2DB7" w:rsidRDefault="00FF0355" w:rsidP="00FF0355">
            <w:pPr>
              <w:jc w:val="center"/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</w:rPr>
              <w:t>甄選小組審查結果</w:t>
            </w:r>
          </w:p>
        </w:tc>
        <w:tc>
          <w:tcPr>
            <w:tcW w:w="12915" w:type="dxa"/>
            <w:gridSpan w:val="2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A4A7AA" w14:textId="77777777" w:rsidR="00FF0355" w:rsidRPr="004C2DB7" w:rsidRDefault="00FF0355" w:rsidP="00FF035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17C22DF1" w14:textId="4DE56CB7" w:rsidR="0003604A" w:rsidRPr="004C2DB7" w:rsidRDefault="0003604A" w:rsidP="00940D71">
      <w:pPr>
        <w:pStyle w:val="a3"/>
        <w:spacing w:line="360" w:lineRule="exact"/>
        <w:ind w:left="0" w:firstLine="0"/>
        <w:rPr>
          <w:rFonts w:ascii="標楷體" w:eastAsia="標楷體" w:hAnsi="標楷體"/>
          <w:sz w:val="2"/>
          <w:szCs w:val="28"/>
        </w:rPr>
      </w:pPr>
    </w:p>
    <w:sectPr w:rsidR="0003604A" w:rsidRPr="004C2DB7" w:rsidSect="00A47D49">
      <w:footerReference w:type="even" r:id="rId8"/>
      <w:pgSz w:w="16840" w:h="23814" w:code="8"/>
      <w:pgMar w:top="425" w:right="567" w:bottom="284" w:left="567" w:header="0" w:footer="0" w:gutter="0"/>
      <w:pgNumType w:start="1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7C8DB" w14:textId="77777777" w:rsidR="00A61C53" w:rsidRDefault="00A61C53">
      <w:r>
        <w:separator/>
      </w:r>
    </w:p>
  </w:endnote>
  <w:endnote w:type="continuationSeparator" w:id="0">
    <w:p w14:paraId="6EFCA873" w14:textId="77777777" w:rsidR="00A61C53" w:rsidRDefault="00A6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7AAA" w14:textId="77777777" w:rsidR="00950821" w:rsidRDefault="0095082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1159676" w14:textId="77777777" w:rsidR="00950821" w:rsidRDefault="0095082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A0193" w14:textId="77777777" w:rsidR="00A61C53" w:rsidRDefault="00A61C53">
      <w:r>
        <w:separator/>
      </w:r>
    </w:p>
  </w:footnote>
  <w:footnote w:type="continuationSeparator" w:id="0">
    <w:p w14:paraId="0D6FB2C1" w14:textId="77777777" w:rsidR="00A61C53" w:rsidRDefault="00A61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6D8F"/>
    <w:multiLevelType w:val="hybridMultilevel"/>
    <w:tmpl w:val="A2A8925E"/>
    <w:lvl w:ilvl="0" w:tplc="F732EE40">
      <w:start w:val="1"/>
      <w:numFmt w:val="decimal"/>
      <w:lvlText w:val="%1."/>
      <w:lvlJc w:val="left"/>
      <w:pPr>
        <w:ind w:left="480" w:hanging="480"/>
      </w:pPr>
      <w:rPr>
        <w:rFonts w:hint="default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E07A4B"/>
    <w:multiLevelType w:val="hybridMultilevel"/>
    <w:tmpl w:val="DBD4EF6A"/>
    <w:lvl w:ilvl="0" w:tplc="8E26E1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7507F0"/>
    <w:multiLevelType w:val="hybridMultilevel"/>
    <w:tmpl w:val="BF48B2D0"/>
    <w:lvl w:ilvl="0" w:tplc="2FAAE2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1D6352"/>
    <w:multiLevelType w:val="hybridMultilevel"/>
    <w:tmpl w:val="6D5A8188"/>
    <w:lvl w:ilvl="0" w:tplc="707A8562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F580FB1A">
      <w:start w:val="1"/>
      <w:numFmt w:val="taiwaneseCountingThousand"/>
      <w:lvlText w:val="（%2）"/>
      <w:lvlJc w:val="left"/>
      <w:pPr>
        <w:tabs>
          <w:tab w:val="num" w:pos="1605"/>
        </w:tabs>
        <w:ind w:left="1605" w:hanging="840"/>
      </w:pPr>
      <w:rPr>
        <w:rFonts w:hint="eastAsia"/>
      </w:rPr>
    </w:lvl>
    <w:lvl w:ilvl="2" w:tplc="D9680FE8">
      <w:start w:val="1"/>
      <w:numFmt w:val="decimalFullWidth"/>
      <w:lvlText w:val="%3."/>
      <w:lvlJc w:val="left"/>
      <w:pPr>
        <w:tabs>
          <w:tab w:val="num" w:pos="1665"/>
        </w:tabs>
        <w:ind w:left="1665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4" w15:restartNumberingAfterBreak="0">
    <w:nsid w:val="51061472"/>
    <w:multiLevelType w:val="hybridMultilevel"/>
    <w:tmpl w:val="73A865B2"/>
    <w:lvl w:ilvl="0" w:tplc="2B98C4DA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22A6896"/>
    <w:multiLevelType w:val="hybridMultilevel"/>
    <w:tmpl w:val="A3D0D17A"/>
    <w:lvl w:ilvl="0" w:tplc="F732EE4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273922"/>
    <w:multiLevelType w:val="hybridMultilevel"/>
    <w:tmpl w:val="0A9C5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F41C28"/>
    <w:multiLevelType w:val="hybridMultilevel"/>
    <w:tmpl w:val="EAE4E56E"/>
    <w:lvl w:ilvl="0" w:tplc="7FA67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5DF"/>
    <w:rsid w:val="00001057"/>
    <w:rsid w:val="00005939"/>
    <w:rsid w:val="00007E70"/>
    <w:rsid w:val="0001319E"/>
    <w:rsid w:val="00022331"/>
    <w:rsid w:val="000265AF"/>
    <w:rsid w:val="00035689"/>
    <w:rsid w:val="0003604A"/>
    <w:rsid w:val="000445E6"/>
    <w:rsid w:val="00050213"/>
    <w:rsid w:val="00056364"/>
    <w:rsid w:val="00067E33"/>
    <w:rsid w:val="000709DB"/>
    <w:rsid w:val="00073E4F"/>
    <w:rsid w:val="000831B0"/>
    <w:rsid w:val="00087157"/>
    <w:rsid w:val="0009015E"/>
    <w:rsid w:val="000A7BAF"/>
    <w:rsid w:val="000B3F7E"/>
    <w:rsid w:val="000C7A3D"/>
    <w:rsid w:val="000D66EA"/>
    <w:rsid w:val="000E4777"/>
    <w:rsid w:val="000E6427"/>
    <w:rsid w:val="0010289B"/>
    <w:rsid w:val="00107B3C"/>
    <w:rsid w:val="00111DAA"/>
    <w:rsid w:val="00121503"/>
    <w:rsid w:val="00132452"/>
    <w:rsid w:val="00150858"/>
    <w:rsid w:val="0015089B"/>
    <w:rsid w:val="00151244"/>
    <w:rsid w:val="00151F09"/>
    <w:rsid w:val="00155E70"/>
    <w:rsid w:val="0018659E"/>
    <w:rsid w:val="00186899"/>
    <w:rsid w:val="001908B6"/>
    <w:rsid w:val="001A2A15"/>
    <w:rsid w:val="001B25A1"/>
    <w:rsid w:val="001B25DF"/>
    <w:rsid w:val="001E3564"/>
    <w:rsid w:val="001F16EA"/>
    <w:rsid w:val="00202918"/>
    <w:rsid w:val="00207406"/>
    <w:rsid w:val="00211CCC"/>
    <w:rsid w:val="00232240"/>
    <w:rsid w:val="0024124A"/>
    <w:rsid w:val="00244AA6"/>
    <w:rsid w:val="0025217C"/>
    <w:rsid w:val="00252EB3"/>
    <w:rsid w:val="00275071"/>
    <w:rsid w:val="00284EA8"/>
    <w:rsid w:val="00296897"/>
    <w:rsid w:val="002B1963"/>
    <w:rsid w:val="002D204F"/>
    <w:rsid w:val="002D3E7E"/>
    <w:rsid w:val="002D6BA9"/>
    <w:rsid w:val="002F022B"/>
    <w:rsid w:val="00302D60"/>
    <w:rsid w:val="003050A9"/>
    <w:rsid w:val="003407A9"/>
    <w:rsid w:val="00374889"/>
    <w:rsid w:val="0037721E"/>
    <w:rsid w:val="003917E8"/>
    <w:rsid w:val="003A57A6"/>
    <w:rsid w:val="003D1260"/>
    <w:rsid w:val="003E5AC1"/>
    <w:rsid w:val="003E7392"/>
    <w:rsid w:val="003F043E"/>
    <w:rsid w:val="003F3D8B"/>
    <w:rsid w:val="00403D89"/>
    <w:rsid w:val="00404C43"/>
    <w:rsid w:val="004111EC"/>
    <w:rsid w:val="00420B2C"/>
    <w:rsid w:val="004215EA"/>
    <w:rsid w:val="00425E5F"/>
    <w:rsid w:val="004263E1"/>
    <w:rsid w:val="00432CA1"/>
    <w:rsid w:val="004746FA"/>
    <w:rsid w:val="0049232D"/>
    <w:rsid w:val="004B2356"/>
    <w:rsid w:val="004C2DB7"/>
    <w:rsid w:val="004D6A7A"/>
    <w:rsid w:val="004E3CEA"/>
    <w:rsid w:val="004E5A4B"/>
    <w:rsid w:val="004E5DFC"/>
    <w:rsid w:val="004F2085"/>
    <w:rsid w:val="00504118"/>
    <w:rsid w:val="00505B3A"/>
    <w:rsid w:val="005376B0"/>
    <w:rsid w:val="00551E56"/>
    <w:rsid w:val="00554812"/>
    <w:rsid w:val="00555F78"/>
    <w:rsid w:val="00572FE6"/>
    <w:rsid w:val="00582A98"/>
    <w:rsid w:val="00585F2A"/>
    <w:rsid w:val="00596DEF"/>
    <w:rsid w:val="00597E2F"/>
    <w:rsid w:val="005A07E7"/>
    <w:rsid w:val="005A499B"/>
    <w:rsid w:val="005B154F"/>
    <w:rsid w:val="005D601B"/>
    <w:rsid w:val="00607527"/>
    <w:rsid w:val="006117E1"/>
    <w:rsid w:val="00614146"/>
    <w:rsid w:val="00615CCA"/>
    <w:rsid w:val="00616682"/>
    <w:rsid w:val="006317D6"/>
    <w:rsid w:val="00635A5D"/>
    <w:rsid w:val="00647F0C"/>
    <w:rsid w:val="00663C72"/>
    <w:rsid w:val="006922DF"/>
    <w:rsid w:val="006948B4"/>
    <w:rsid w:val="0069621D"/>
    <w:rsid w:val="00697CDE"/>
    <w:rsid w:val="006A00F6"/>
    <w:rsid w:val="006A45CB"/>
    <w:rsid w:val="006A68D4"/>
    <w:rsid w:val="006B2EEC"/>
    <w:rsid w:val="006B3C9F"/>
    <w:rsid w:val="006C754E"/>
    <w:rsid w:val="006D25EB"/>
    <w:rsid w:val="006D419E"/>
    <w:rsid w:val="006E6F49"/>
    <w:rsid w:val="006F756B"/>
    <w:rsid w:val="007127A4"/>
    <w:rsid w:val="00717FDE"/>
    <w:rsid w:val="0073082A"/>
    <w:rsid w:val="00730E63"/>
    <w:rsid w:val="007432C2"/>
    <w:rsid w:val="007465FE"/>
    <w:rsid w:val="007670F6"/>
    <w:rsid w:val="00772B03"/>
    <w:rsid w:val="00774781"/>
    <w:rsid w:val="007A0EAD"/>
    <w:rsid w:val="007C046A"/>
    <w:rsid w:val="007C3178"/>
    <w:rsid w:val="007D0D64"/>
    <w:rsid w:val="007F4853"/>
    <w:rsid w:val="00802AC5"/>
    <w:rsid w:val="0080322E"/>
    <w:rsid w:val="00804C82"/>
    <w:rsid w:val="008220F1"/>
    <w:rsid w:val="0082602B"/>
    <w:rsid w:val="00827349"/>
    <w:rsid w:val="00830E91"/>
    <w:rsid w:val="00830F5C"/>
    <w:rsid w:val="00842D29"/>
    <w:rsid w:val="00847294"/>
    <w:rsid w:val="00863463"/>
    <w:rsid w:val="00870B46"/>
    <w:rsid w:val="0087193B"/>
    <w:rsid w:val="00873986"/>
    <w:rsid w:val="00881D22"/>
    <w:rsid w:val="008861FA"/>
    <w:rsid w:val="00886E4F"/>
    <w:rsid w:val="008A2623"/>
    <w:rsid w:val="008B1E1B"/>
    <w:rsid w:val="008B5BF4"/>
    <w:rsid w:val="008D090C"/>
    <w:rsid w:val="008D4DCF"/>
    <w:rsid w:val="008D55DC"/>
    <w:rsid w:val="008E5902"/>
    <w:rsid w:val="008F02D3"/>
    <w:rsid w:val="009208BB"/>
    <w:rsid w:val="00921B9B"/>
    <w:rsid w:val="00927D7D"/>
    <w:rsid w:val="00940D71"/>
    <w:rsid w:val="00942F6F"/>
    <w:rsid w:val="00943111"/>
    <w:rsid w:val="00950821"/>
    <w:rsid w:val="00954D0B"/>
    <w:rsid w:val="009616B0"/>
    <w:rsid w:val="009619A1"/>
    <w:rsid w:val="00961C4C"/>
    <w:rsid w:val="009655A4"/>
    <w:rsid w:val="009719BF"/>
    <w:rsid w:val="0098362F"/>
    <w:rsid w:val="0098539A"/>
    <w:rsid w:val="00994370"/>
    <w:rsid w:val="00996D1D"/>
    <w:rsid w:val="009A4771"/>
    <w:rsid w:val="009B2531"/>
    <w:rsid w:val="009B2615"/>
    <w:rsid w:val="009C55C7"/>
    <w:rsid w:val="009C61C1"/>
    <w:rsid w:val="009F1210"/>
    <w:rsid w:val="009F7DD1"/>
    <w:rsid w:val="00A0493D"/>
    <w:rsid w:val="00A16E8C"/>
    <w:rsid w:val="00A21300"/>
    <w:rsid w:val="00A32CAA"/>
    <w:rsid w:val="00A33388"/>
    <w:rsid w:val="00A3460D"/>
    <w:rsid w:val="00A4772C"/>
    <w:rsid w:val="00A47D49"/>
    <w:rsid w:val="00A608F6"/>
    <w:rsid w:val="00A61C53"/>
    <w:rsid w:val="00A71810"/>
    <w:rsid w:val="00A73942"/>
    <w:rsid w:val="00A82AB3"/>
    <w:rsid w:val="00A913AD"/>
    <w:rsid w:val="00AA16C6"/>
    <w:rsid w:val="00AA5032"/>
    <w:rsid w:val="00AB1CC9"/>
    <w:rsid w:val="00AB20BC"/>
    <w:rsid w:val="00AC6CFA"/>
    <w:rsid w:val="00AE6557"/>
    <w:rsid w:val="00AE7F55"/>
    <w:rsid w:val="00AF19D4"/>
    <w:rsid w:val="00AF2495"/>
    <w:rsid w:val="00AF2E17"/>
    <w:rsid w:val="00AF6704"/>
    <w:rsid w:val="00AF7126"/>
    <w:rsid w:val="00B02005"/>
    <w:rsid w:val="00B21ECE"/>
    <w:rsid w:val="00B264E2"/>
    <w:rsid w:val="00B45B47"/>
    <w:rsid w:val="00B57B1B"/>
    <w:rsid w:val="00B72990"/>
    <w:rsid w:val="00B7647C"/>
    <w:rsid w:val="00B83741"/>
    <w:rsid w:val="00B840AD"/>
    <w:rsid w:val="00B85FD5"/>
    <w:rsid w:val="00B92F74"/>
    <w:rsid w:val="00B97A11"/>
    <w:rsid w:val="00BB075E"/>
    <w:rsid w:val="00BC7EBB"/>
    <w:rsid w:val="00BF5A25"/>
    <w:rsid w:val="00BF7C84"/>
    <w:rsid w:val="00C02879"/>
    <w:rsid w:val="00C04145"/>
    <w:rsid w:val="00C135AF"/>
    <w:rsid w:val="00C17049"/>
    <w:rsid w:val="00C17809"/>
    <w:rsid w:val="00C34FB7"/>
    <w:rsid w:val="00C378BD"/>
    <w:rsid w:val="00C41438"/>
    <w:rsid w:val="00C46B32"/>
    <w:rsid w:val="00C637D0"/>
    <w:rsid w:val="00C640A1"/>
    <w:rsid w:val="00C71AB4"/>
    <w:rsid w:val="00C919DB"/>
    <w:rsid w:val="00C91A21"/>
    <w:rsid w:val="00C93799"/>
    <w:rsid w:val="00CB332C"/>
    <w:rsid w:val="00CB5130"/>
    <w:rsid w:val="00CD1ACA"/>
    <w:rsid w:val="00CD1D43"/>
    <w:rsid w:val="00D03477"/>
    <w:rsid w:val="00D10128"/>
    <w:rsid w:val="00D14C34"/>
    <w:rsid w:val="00D16A04"/>
    <w:rsid w:val="00D216DF"/>
    <w:rsid w:val="00D456CA"/>
    <w:rsid w:val="00D57BBA"/>
    <w:rsid w:val="00D74CDA"/>
    <w:rsid w:val="00D8128E"/>
    <w:rsid w:val="00D97D58"/>
    <w:rsid w:val="00DB0340"/>
    <w:rsid w:val="00DB563F"/>
    <w:rsid w:val="00DC02AB"/>
    <w:rsid w:val="00DC7FDF"/>
    <w:rsid w:val="00DD2E02"/>
    <w:rsid w:val="00DD421F"/>
    <w:rsid w:val="00DD6045"/>
    <w:rsid w:val="00DD777B"/>
    <w:rsid w:val="00DE30F2"/>
    <w:rsid w:val="00DE48BF"/>
    <w:rsid w:val="00DF0B68"/>
    <w:rsid w:val="00E157C5"/>
    <w:rsid w:val="00E31CC7"/>
    <w:rsid w:val="00E41DDA"/>
    <w:rsid w:val="00E52A3E"/>
    <w:rsid w:val="00E52CB7"/>
    <w:rsid w:val="00E65364"/>
    <w:rsid w:val="00E76F10"/>
    <w:rsid w:val="00E92C9A"/>
    <w:rsid w:val="00EA618A"/>
    <w:rsid w:val="00EB45D8"/>
    <w:rsid w:val="00EB6003"/>
    <w:rsid w:val="00ED1B10"/>
    <w:rsid w:val="00EE188B"/>
    <w:rsid w:val="00EE3352"/>
    <w:rsid w:val="00EE7579"/>
    <w:rsid w:val="00EF1E39"/>
    <w:rsid w:val="00EF570B"/>
    <w:rsid w:val="00EF6ED7"/>
    <w:rsid w:val="00F04D6C"/>
    <w:rsid w:val="00F23B4C"/>
    <w:rsid w:val="00F4500E"/>
    <w:rsid w:val="00F479F3"/>
    <w:rsid w:val="00F7727B"/>
    <w:rsid w:val="00F9155A"/>
    <w:rsid w:val="00FB1363"/>
    <w:rsid w:val="00FB6A1C"/>
    <w:rsid w:val="00FC15B1"/>
    <w:rsid w:val="00FD6884"/>
    <w:rsid w:val="00FE4D3C"/>
    <w:rsid w:val="00F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571F13"/>
  <w15:docId w15:val="{F995BD20-B5A1-45C0-A229-534962FE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snapToGrid w:val="0"/>
      <w:ind w:left="280" w:hanging="280"/>
      <w:jc w:val="both"/>
    </w:pPr>
    <w:rPr>
      <w:sz w:val="18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Indent 2"/>
    <w:basedOn w:val="a"/>
    <w:semiHidden/>
    <w:pPr>
      <w:autoSpaceDE w:val="0"/>
      <w:autoSpaceDN w:val="0"/>
      <w:snapToGrid w:val="0"/>
      <w:spacing w:line="360" w:lineRule="exact"/>
      <w:ind w:left="360" w:hangingChars="200" w:hanging="360"/>
      <w:jc w:val="both"/>
    </w:pPr>
    <w:rPr>
      <w:rFonts w:ascii="全真楷書" w:eastAsia="全真楷書" w:hAnsi="標楷體"/>
      <w:sz w:val="18"/>
    </w:rPr>
  </w:style>
  <w:style w:type="paragraph" w:styleId="a7">
    <w:name w:val="Plain Text"/>
    <w:basedOn w:val="a"/>
    <w:link w:val="a8"/>
    <w:semiHidden/>
    <w:rPr>
      <w:rFonts w:ascii="細明體" w:eastAsia="細明體" w:hAnsi="Courier New"/>
      <w:szCs w:val="20"/>
    </w:rPr>
  </w:style>
  <w:style w:type="paragraph" w:styleId="a9">
    <w:name w:val="Balloon Text"/>
    <w:basedOn w:val="a"/>
    <w:semiHidden/>
    <w:rPr>
      <w:rFonts w:ascii="Arial" w:hAnsi="Arial"/>
      <w:sz w:val="18"/>
      <w:szCs w:val="18"/>
    </w:rPr>
  </w:style>
  <w:style w:type="paragraph" w:styleId="aa">
    <w:name w:val="Block Text"/>
    <w:basedOn w:val="a"/>
    <w:semiHidden/>
    <w:pPr>
      <w:autoSpaceDE w:val="0"/>
      <w:autoSpaceDN w:val="0"/>
      <w:snapToGrid w:val="0"/>
      <w:spacing w:line="260" w:lineRule="exact"/>
      <w:ind w:left="113" w:right="113"/>
      <w:jc w:val="center"/>
    </w:pPr>
    <w:rPr>
      <w:rFonts w:ascii="標楷體" w:eastAsia="標楷體" w:hAnsi="標楷體"/>
      <w:color w:val="000000"/>
      <w:sz w:val="20"/>
    </w:rPr>
  </w:style>
  <w:style w:type="character" w:customStyle="1" w:styleId="a8">
    <w:name w:val="純文字 字元"/>
    <w:basedOn w:val="a0"/>
    <w:link w:val="a7"/>
    <w:semiHidden/>
    <w:rsid w:val="009F1210"/>
    <w:rPr>
      <w:rFonts w:ascii="細明體" w:eastAsia="細明體" w:hAnsi="Courier New"/>
      <w:kern w:val="2"/>
      <w:sz w:val="24"/>
    </w:rPr>
  </w:style>
  <w:style w:type="paragraph" w:styleId="ab">
    <w:name w:val="List Paragraph"/>
    <w:basedOn w:val="a"/>
    <w:uiPriority w:val="34"/>
    <w:qFormat/>
    <w:rsid w:val="00A3460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D96E2-5072-4B7F-9A1C-167D909D6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592</Words>
  <Characters>3375</Characters>
  <Application>Microsoft Office Word</Application>
  <DocSecurity>0</DocSecurity>
  <Lines>28</Lines>
  <Paragraphs>7</Paragraphs>
  <ScaleCrop>false</ScaleCrop>
  <Company>pthg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user</cp:lastModifiedBy>
  <cp:revision>15</cp:revision>
  <cp:lastPrinted>2026-10-06T10:32:00Z</cp:lastPrinted>
  <dcterms:created xsi:type="dcterms:W3CDTF">2026-09-21T10:42:00Z</dcterms:created>
  <dcterms:modified xsi:type="dcterms:W3CDTF">2026-10-07T00:42:00Z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1747795877</vt:i4>
  </property>
  <property fmtid="{D5CDD505-2E9C-101B-9397-08002B2CF9AE}" pid="3" name="_EmailSubject">
    <vt:lpwstr>校長主任甄選積分表</vt:lpwstr>
  </property>
  <property fmtid="{D5CDD505-2E9C-101B-9397-08002B2CF9AE}" pid="4" name="_AuthorEmail">
    <vt:lpwstr>sir002@ccps.ptc.edu.tw</vt:lpwstr>
  </property>
  <property fmtid="{D5CDD505-2E9C-101B-9397-08002B2CF9AE}" pid="5" name="_AuthorEmailDisplayName">
    <vt:lpwstr>黃美寬</vt:lpwstr>
  </property>
  <property fmtid="{D5CDD505-2E9C-101B-9397-08002B2CF9AE}" pid="6" name="_ReviewingToolsShownOnce">
    <vt:lpwstr/>
  </property>
</Properties>
</file>