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C667C" w14:textId="1B394A23" w:rsidR="00EF01B8" w:rsidRPr="009726B9" w:rsidRDefault="00EF01B8" w:rsidP="00111707">
      <w:pPr>
        <w:widowControl/>
        <w:rPr>
          <w:rFonts w:eastAsia="標楷體"/>
          <w:color w:val="000000" w:themeColor="text1"/>
          <w:sz w:val="28"/>
        </w:rPr>
      </w:pPr>
      <w:r w:rsidRPr="00DA2505">
        <w:rPr>
          <w:rFonts w:eastAsia="標楷體"/>
          <w:color w:val="000000" w:themeColor="text1"/>
          <w:bdr w:val="single" w:sz="4" w:space="0" w:color="auto"/>
        </w:rPr>
        <w:t>附件</w:t>
      </w:r>
      <w:r w:rsidRPr="00DA2505">
        <w:rPr>
          <w:rFonts w:eastAsia="標楷體"/>
          <w:color w:val="000000" w:themeColor="text1"/>
          <w:bdr w:val="single" w:sz="4" w:space="0" w:color="auto"/>
        </w:rPr>
        <w:t>1</w:t>
      </w:r>
    </w:p>
    <w:p w14:paraId="2D348282" w14:textId="77777777" w:rsidR="00EF01B8" w:rsidRPr="00DA2505" w:rsidRDefault="00EF01B8" w:rsidP="00EF01B8">
      <w:pPr>
        <w:widowControl/>
        <w:ind w:left="150" w:right="150"/>
        <w:jc w:val="center"/>
        <w:rPr>
          <w:rFonts w:eastAsia="標楷體"/>
          <w:b/>
          <w:color w:val="000000" w:themeColor="text1"/>
          <w:sz w:val="40"/>
          <w:szCs w:val="19"/>
        </w:rPr>
      </w:pPr>
      <w:r w:rsidRPr="00DA2505">
        <w:rPr>
          <w:rFonts w:eastAsia="標楷體"/>
          <w:b/>
          <w:color w:val="000000" w:themeColor="text1"/>
          <w:sz w:val="52"/>
          <w:szCs w:val="52"/>
        </w:rPr>
        <w:t>委</w:t>
      </w:r>
      <w:r w:rsidRPr="00DA2505">
        <w:rPr>
          <w:rFonts w:eastAsia="標楷體"/>
          <w:b/>
          <w:color w:val="000000" w:themeColor="text1"/>
          <w:sz w:val="52"/>
          <w:szCs w:val="52"/>
        </w:rPr>
        <w:t xml:space="preserve"> </w:t>
      </w:r>
      <w:proofErr w:type="gramStart"/>
      <w:r w:rsidRPr="00DA2505">
        <w:rPr>
          <w:rFonts w:eastAsia="標楷體"/>
          <w:b/>
          <w:color w:val="000000" w:themeColor="text1"/>
          <w:sz w:val="52"/>
          <w:szCs w:val="52"/>
        </w:rPr>
        <w:t>託</w:t>
      </w:r>
      <w:proofErr w:type="gramEnd"/>
      <w:r w:rsidRPr="00DA2505">
        <w:rPr>
          <w:rFonts w:eastAsia="標楷體"/>
          <w:b/>
          <w:color w:val="000000" w:themeColor="text1"/>
          <w:sz w:val="52"/>
          <w:szCs w:val="52"/>
        </w:rPr>
        <w:t xml:space="preserve"> </w:t>
      </w:r>
      <w:r w:rsidRPr="00DA2505">
        <w:rPr>
          <w:rFonts w:eastAsia="標楷體"/>
          <w:b/>
          <w:color w:val="000000" w:themeColor="text1"/>
          <w:sz w:val="52"/>
          <w:szCs w:val="52"/>
        </w:rPr>
        <w:t>書</w:t>
      </w:r>
    </w:p>
    <w:p w14:paraId="527F7870" w14:textId="77777777" w:rsidR="00EF01B8" w:rsidRPr="00DA2505" w:rsidRDefault="00EF01B8" w:rsidP="00EF01B8">
      <w:pPr>
        <w:widowControl/>
        <w:ind w:left="150" w:right="150"/>
        <w:jc w:val="both"/>
        <w:rPr>
          <w:rFonts w:eastAsia="標楷體"/>
          <w:color w:val="000000" w:themeColor="text1"/>
          <w:sz w:val="32"/>
          <w:szCs w:val="19"/>
          <w:shd w:val="pct15" w:color="auto" w:fill="FFFFFF"/>
        </w:rPr>
      </w:pPr>
    </w:p>
    <w:p w14:paraId="7F3C37E7" w14:textId="2067D229" w:rsidR="00EF01B8" w:rsidRPr="00DA2505" w:rsidRDefault="00EF01B8" w:rsidP="00951964">
      <w:pPr>
        <w:widowControl/>
        <w:spacing w:line="360" w:lineRule="auto"/>
        <w:ind w:leftChars="63" w:left="151" w:firstLineChars="200" w:firstLine="720"/>
        <w:rPr>
          <w:rFonts w:eastAsia="標楷體"/>
          <w:color w:val="000000" w:themeColor="text1"/>
          <w:sz w:val="36"/>
          <w:szCs w:val="36"/>
        </w:rPr>
      </w:pPr>
      <w:r w:rsidRPr="00DA2505">
        <w:rPr>
          <w:rFonts w:eastAsia="標楷體"/>
          <w:color w:val="000000" w:themeColor="text1"/>
          <w:sz w:val="36"/>
          <w:szCs w:val="36"/>
        </w:rPr>
        <w:t>本人</w:t>
      </w:r>
      <w:r w:rsidRPr="00DA2505">
        <w:rPr>
          <w:rFonts w:eastAsia="標楷體"/>
          <w:color w:val="000000" w:themeColor="text1"/>
          <w:sz w:val="36"/>
          <w:szCs w:val="36"/>
        </w:rPr>
        <w:t xml:space="preserve">            </w:t>
      </w:r>
      <w:r w:rsidR="00951964">
        <w:rPr>
          <w:rFonts w:eastAsia="標楷體" w:hint="eastAsia"/>
          <w:color w:val="000000" w:themeColor="text1"/>
          <w:sz w:val="36"/>
          <w:szCs w:val="36"/>
        </w:rPr>
        <w:t xml:space="preserve">   </w:t>
      </w:r>
      <w:r w:rsidRPr="00DA2505">
        <w:rPr>
          <w:rFonts w:eastAsia="標楷體"/>
          <w:color w:val="000000" w:themeColor="text1"/>
          <w:sz w:val="36"/>
          <w:szCs w:val="36"/>
        </w:rPr>
        <w:t xml:space="preserve"> </w:t>
      </w:r>
      <w:r w:rsidR="00951964">
        <w:rPr>
          <w:rFonts w:eastAsia="標楷體" w:hint="eastAsia"/>
          <w:color w:val="000000" w:themeColor="text1"/>
          <w:sz w:val="36"/>
          <w:szCs w:val="36"/>
        </w:rPr>
        <w:t xml:space="preserve">    </w:t>
      </w:r>
      <w:r w:rsidRPr="00DA2505">
        <w:rPr>
          <w:rFonts w:eastAsia="標楷體"/>
          <w:color w:val="000000" w:themeColor="text1"/>
          <w:sz w:val="36"/>
          <w:szCs w:val="36"/>
        </w:rPr>
        <w:t>報考屏東縣</w:t>
      </w:r>
      <w:proofErr w:type="gramStart"/>
      <w:r w:rsidRPr="00DA2505">
        <w:rPr>
          <w:rFonts w:eastAsia="標楷體"/>
          <w:color w:val="000000" w:themeColor="text1"/>
          <w:sz w:val="36"/>
          <w:szCs w:val="36"/>
        </w:rPr>
        <w:t>112</w:t>
      </w:r>
      <w:proofErr w:type="gramEnd"/>
      <w:r w:rsidRPr="00DA2505">
        <w:rPr>
          <w:rFonts w:eastAsia="標楷體"/>
          <w:color w:val="000000" w:themeColor="text1"/>
          <w:sz w:val="36"/>
          <w:szCs w:val="36"/>
        </w:rPr>
        <w:t>年度國民中小學主任甄選，因不克前往報名，特委託</w:t>
      </w:r>
      <w:r w:rsidRPr="00DA2505">
        <w:rPr>
          <w:rFonts w:eastAsia="標楷體"/>
          <w:color w:val="000000" w:themeColor="text1"/>
          <w:sz w:val="36"/>
          <w:szCs w:val="36"/>
        </w:rPr>
        <w:t xml:space="preserve">         </w:t>
      </w:r>
      <w:r w:rsidR="00951964">
        <w:rPr>
          <w:rFonts w:eastAsia="標楷體" w:hint="eastAsia"/>
          <w:color w:val="000000" w:themeColor="text1"/>
          <w:sz w:val="36"/>
          <w:szCs w:val="36"/>
        </w:rPr>
        <w:t xml:space="preserve">   </w:t>
      </w:r>
      <w:r w:rsidRPr="00DA2505">
        <w:rPr>
          <w:rFonts w:eastAsia="標楷體"/>
          <w:color w:val="000000" w:themeColor="text1"/>
          <w:sz w:val="36"/>
          <w:szCs w:val="36"/>
        </w:rPr>
        <w:t xml:space="preserve">    </w:t>
      </w:r>
      <w:r w:rsidRPr="00DA2505">
        <w:rPr>
          <w:rFonts w:eastAsia="標楷體"/>
          <w:color w:val="000000" w:themeColor="text1"/>
          <w:sz w:val="36"/>
          <w:szCs w:val="36"/>
        </w:rPr>
        <w:t>代理報名</w:t>
      </w:r>
      <w:r w:rsidRPr="00EF6CAD">
        <w:rPr>
          <w:rFonts w:eastAsia="標楷體"/>
          <w:color w:val="000000" w:themeColor="text1"/>
          <w:sz w:val="36"/>
          <w:szCs w:val="36"/>
        </w:rPr>
        <w:t>及積分審查</w:t>
      </w:r>
      <w:r w:rsidRPr="00DA2505">
        <w:rPr>
          <w:rFonts w:eastAsia="標楷體"/>
          <w:color w:val="000000" w:themeColor="text1"/>
          <w:sz w:val="36"/>
          <w:szCs w:val="36"/>
        </w:rPr>
        <w:t>，若有</w:t>
      </w:r>
      <w:proofErr w:type="gramStart"/>
      <w:r w:rsidRPr="00DA2505">
        <w:rPr>
          <w:rFonts w:eastAsia="標楷體"/>
          <w:color w:val="000000" w:themeColor="text1"/>
          <w:sz w:val="36"/>
          <w:szCs w:val="36"/>
        </w:rPr>
        <w:t>不</w:t>
      </w:r>
      <w:proofErr w:type="gramEnd"/>
      <w:r w:rsidRPr="00DA2505">
        <w:rPr>
          <w:rFonts w:eastAsia="標楷體"/>
          <w:color w:val="000000" w:themeColor="text1"/>
          <w:sz w:val="36"/>
          <w:szCs w:val="36"/>
        </w:rPr>
        <w:t>實情事，本人願負一切責任。</w:t>
      </w:r>
      <w:r w:rsidRPr="00DA2505">
        <w:rPr>
          <w:rFonts w:eastAsia="標楷體"/>
          <w:color w:val="000000" w:themeColor="text1"/>
          <w:sz w:val="36"/>
          <w:szCs w:val="36"/>
        </w:rPr>
        <w:br/>
      </w:r>
    </w:p>
    <w:p w14:paraId="4439833E" w14:textId="77777777" w:rsidR="00EF01B8" w:rsidRPr="00DA2505" w:rsidRDefault="00EF01B8" w:rsidP="00EF01B8">
      <w:pPr>
        <w:widowControl/>
        <w:ind w:leftChars="363" w:left="871" w:right="147"/>
        <w:rPr>
          <w:rFonts w:eastAsia="標楷體"/>
          <w:color w:val="000000" w:themeColor="text1"/>
          <w:sz w:val="36"/>
          <w:szCs w:val="36"/>
        </w:rPr>
      </w:pPr>
      <w:r w:rsidRPr="00DA2505">
        <w:rPr>
          <w:rFonts w:eastAsia="標楷體"/>
          <w:color w:val="000000" w:themeColor="text1"/>
          <w:sz w:val="36"/>
          <w:szCs w:val="36"/>
        </w:rPr>
        <w:t>此</w:t>
      </w:r>
      <w:r w:rsidRPr="00DA2505">
        <w:rPr>
          <w:rFonts w:eastAsia="標楷體"/>
          <w:color w:val="000000" w:themeColor="text1"/>
          <w:sz w:val="36"/>
          <w:szCs w:val="36"/>
        </w:rPr>
        <w:t xml:space="preserve"> </w:t>
      </w:r>
      <w:r w:rsidRPr="00DA2505">
        <w:rPr>
          <w:rFonts w:eastAsia="標楷體"/>
          <w:color w:val="000000" w:themeColor="text1"/>
          <w:sz w:val="36"/>
          <w:szCs w:val="36"/>
        </w:rPr>
        <w:t>致</w:t>
      </w:r>
      <w:r w:rsidRPr="00DA2505">
        <w:rPr>
          <w:rFonts w:eastAsia="標楷體"/>
          <w:color w:val="000000" w:themeColor="text1"/>
          <w:sz w:val="36"/>
          <w:szCs w:val="36"/>
        </w:rPr>
        <w:br/>
      </w:r>
      <w:r w:rsidRPr="00DA2505">
        <w:rPr>
          <w:rFonts w:eastAsia="標楷體"/>
          <w:color w:val="000000" w:themeColor="text1"/>
          <w:sz w:val="36"/>
          <w:szCs w:val="36"/>
        </w:rPr>
        <w:t>屏東縣</w:t>
      </w:r>
      <w:proofErr w:type="gramStart"/>
      <w:r w:rsidRPr="00DA2505">
        <w:rPr>
          <w:rFonts w:eastAsia="標楷體"/>
          <w:color w:val="000000" w:themeColor="text1"/>
          <w:sz w:val="36"/>
          <w:szCs w:val="36"/>
          <w:u w:val="single"/>
        </w:rPr>
        <w:t>112</w:t>
      </w:r>
      <w:proofErr w:type="gramEnd"/>
      <w:r w:rsidRPr="00DA2505">
        <w:rPr>
          <w:rFonts w:eastAsia="標楷體"/>
          <w:color w:val="000000" w:themeColor="text1"/>
          <w:sz w:val="36"/>
          <w:szCs w:val="36"/>
        </w:rPr>
        <w:t>年度國民中小學校長主任甄選委員會</w:t>
      </w:r>
    </w:p>
    <w:p w14:paraId="6D6CB1C5" w14:textId="77777777" w:rsidR="00EF01B8" w:rsidRPr="00DA2505" w:rsidRDefault="00EF01B8" w:rsidP="00EF01B8">
      <w:pPr>
        <w:widowControl/>
        <w:snapToGrid w:val="0"/>
        <w:ind w:leftChars="700" w:left="1680"/>
        <w:jc w:val="both"/>
        <w:rPr>
          <w:rFonts w:eastAsia="標楷體"/>
          <w:color w:val="000000" w:themeColor="text1"/>
          <w:sz w:val="32"/>
          <w:szCs w:val="19"/>
        </w:rPr>
      </w:pPr>
    </w:p>
    <w:p w14:paraId="7DECC102" w14:textId="77777777" w:rsidR="00EF01B8" w:rsidRPr="00DA2505" w:rsidRDefault="00EF01B8" w:rsidP="00EF01B8">
      <w:pPr>
        <w:widowControl/>
        <w:snapToGrid w:val="0"/>
        <w:ind w:leftChars="700" w:left="1680"/>
        <w:jc w:val="both"/>
        <w:rPr>
          <w:rFonts w:eastAsia="標楷體"/>
          <w:color w:val="000000" w:themeColor="text1"/>
          <w:sz w:val="32"/>
          <w:szCs w:val="19"/>
        </w:rPr>
      </w:pPr>
    </w:p>
    <w:p w14:paraId="7EB56009" w14:textId="77777777" w:rsidR="00EF01B8" w:rsidRPr="00DA2505" w:rsidRDefault="00EF01B8" w:rsidP="00EF01B8">
      <w:pPr>
        <w:widowControl/>
        <w:snapToGrid w:val="0"/>
        <w:ind w:leftChars="700" w:left="1680"/>
        <w:rPr>
          <w:rFonts w:eastAsia="標楷體"/>
          <w:color w:val="000000" w:themeColor="text1"/>
          <w:sz w:val="32"/>
          <w:szCs w:val="19"/>
        </w:rPr>
      </w:pPr>
      <w:r w:rsidRPr="00DA2505">
        <w:rPr>
          <w:rFonts w:eastAsia="標楷體"/>
          <w:color w:val="000000" w:themeColor="text1"/>
          <w:sz w:val="32"/>
          <w:szCs w:val="19"/>
        </w:rPr>
        <w:t>委</w:t>
      </w:r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proofErr w:type="gramStart"/>
      <w:r w:rsidRPr="00DA2505">
        <w:rPr>
          <w:rFonts w:eastAsia="標楷體"/>
          <w:color w:val="000000" w:themeColor="text1"/>
          <w:sz w:val="32"/>
          <w:szCs w:val="19"/>
        </w:rPr>
        <w:t>託</w:t>
      </w:r>
      <w:proofErr w:type="gramEnd"/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r w:rsidRPr="00DA2505">
        <w:rPr>
          <w:rFonts w:eastAsia="標楷體"/>
          <w:color w:val="000000" w:themeColor="text1"/>
          <w:sz w:val="32"/>
          <w:szCs w:val="19"/>
        </w:rPr>
        <w:t>人：</w:t>
      </w:r>
      <w:r w:rsidRPr="00DA2505">
        <w:rPr>
          <w:rFonts w:eastAsia="標楷體"/>
          <w:color w:val="000000" w:themeColor="text1"/>
          <w:sz w:val="32"/>
          <w:szCs w:val="19"/>
        </w:rPr>
        <w:t xml:space="preserve">                  </w:t>
      </w:r>
      <w:r w:rsidRPr="00DA2505">
        <w:rPr>
          <w:rFonts w:eastAsia="標楷體"/>
          <w:color w:val="000000" w:themeColor="text1"/>
        </w:rPr>
        <w:t>(</w:t>
      </w:r>
      <w:r w:rsidRPr="00DA2505">
        <w:rPr>
          <w:rFonts w:eastAsia="標楷體"/>
          <w:color w:val="000000" w:themeColor="text1"/>
        </w:rPr>
        <w:t>請親自簽名</w:t>
      </w:r>
      <w:r w:rsidRPr="00DA2505">
        <w:rPr>
          <w:rFonts w:eastAsia="標楷體"/>
          <w:color w:val="000000" w:themeColor="text1"/>
        </w:rPr>
        <w:t>)</w:t>
      </w:r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r w:rsidRPr="00DA2505">
        <w:rPr>
          <w:rFonts w:eastAsia="標楷體"/>
          <w:color w:val="000000" w:themeColor="text1"/>
          <w:sz w:val="32"/>
          <w:szCs w:val="19"/>
        </w:rPr>
        <w:br/>
      </w:r>
      <w:r w:rsidRPr="00DA2505">
        <w:rPr>
          <w:rFonts w:eastAsia="標楷體"/>
          <w:color w:val="000000" w:themeColor="text1"/>
          <w:sz w:val="32"/>
          <w:szCs w:val="19"/>
        </w:rPr>
        <w:t>服</w:t>
      </w:r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proofErr w:type="gramStart"/>
      <w:r w:rsidRPr="00DA2505">
        <w:rPr>
          <w:rFonts w:eastAsia="標楷體"/>
          <w:color w:val="000000" w:themeColor="text1"/>
          <w:sz w:val="32"/>
          <w:szCs w:val="19"/>
        </w:rPr>
        <w:t>務</w:t>
      </w:r>
      <w:proofErr w:type="gramEnd"/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r w:rsidRPr="00DA2505">
        <w:rPr>
          <w:rFonts w:eastAsia="標楷體"/>
          <w:color w:val="000000" w:themeColor="text1"/>
          <w:sz w:val="32"/>
          <w:szCs w:val="19"/>
        </w:rPr>
        <w:t>學</w:t>
      </w:r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r w:rsidRPr="00DA2505">
        <w:rPr>
          <w:rFonts w:eastAsia="標楷體"/>
          <w:color w:val="000000" w:themeColor="text1"/>
          <w:sz w:val="32"/>
          <w:szCs w:val="19"/>
        </w:rPr>
        <w:t>校：</w:t>
      </w:r>
      <w:r w:rsidRPr="00DA2505">
        <w:rPr>
          <w:rFonts w:eastAsia="標楷體"/>
          <w:color w:val="000000" w:themeColor="text1"/>
          <w:sz w:val="32"/>
          <w:szCs w:val="19"/>
        </w:rPr>
        <w:br/>
      </w:r>
      <w:r w:rsidRPr="00DA2505">
        <w:rPr>
          <w:rFonts w:eastAsia="標楷體"/>
          <w:color w:val="000000" w:themeColor="text1"/>
          <w:sz w:val="32"/>
          <w:szCs w:val="19"/>
        </w:rPr>
        <w:t>身分證統一編號：</w:t>
      </w:r>
      <w:r w:rsidRPr="00DA2505">
        <w:rPr>
          <w:rFonts w:eastAsia="標楷體"/>
          <w:color w:val="000000" w:themeColor="text1"/>
          <w:sz w:val="32"/>
          <w:szCs w:val="19"/>
        </w:rPr>
        <w:br/>
      </w:r>
      <w:r w:rsidRPr="00DA2505">
        <w:rPr>
          <w:rFonts w:eastAsia="標楷體"/>
          <w:color w:val="000000" w:themeColor="text1"/>
          <w:sz w:val="32"/>
          <w:szCs w:val="19"/>
        </w:rPr>
        <w:t>聯</w:t>
      </w:r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r w:rsidRPr="00DA2505">
        <w:rPr>
          <w:rFonts w:eastAsia="標楷體"/>
          <w:color w:val="000000" w:themeColor="text1"/>
          <w:sz w:val="32"/>
          <w:szCs w:val="19"/>
        </w:rPr>
        <w:t>絡</w:t>
      </w:r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r w:rsidRPr="00DA2505">
        <w:rPr>
          <w:rFonts w:eastAsia="標楷體"/>
          <w:color w:val="000000" w:themeColor="text1"/>
          <w:sz w:val="32"/>
          <w:szCs w:val="19"/>
        </w:rPr>
        <w:t>電</w:t>
      </w:r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r w:rsidRPr="00DA2505">
        <w:rPr>
          <w:rFonts w:eastAsia="標楷體"/>
          <w:color w:val="000000" w:themeColor="text1"/>
          <w:sz w:val="32"/>
          <w:szCs w:val="19"/>
        </w:rPr>
        <w:t>話：</w:t>
      </w:r>
      <w:r w:rsidRPr="00DA2505">
        <w:rPr>
          <w:rFonts w:eastAsia="標楷體"/>
          <w:color w:val="000000" w:themeColor="text1"/>
          <w:sz w:val="32"/>
          <w:szCs w:val="19"/>
        </w:rPr>
        <w:br/>
      </w:r>
      <w:r w:rsidRPr="00DA2505">
        <w:rPr>
          <w:rFonts w:eastAsia="標楷體"/>
          <w:color w:val="000000" w:themeColor="text1"/>
          <w:sz w:val="32"/>
          <w:szCs w:val="19"/>
        </w:rPr>
        <w:t>聯</w:t>
      </w:r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r w:rsidRPr="00DA2505">
        <w:rPr>
          <w:rFonts w:eastAsia="標楷體"/>
          <w:color w:val="000000" w:themeColor="text1"/>
          <w:sz w:val="32"/>
          <w:szCs w:val="19"/>
        </w:rPr>
        <w:t>絡</w:t>
      </w:r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r w:rsidRPr="00DA2505">
        <w:rPr>
          <w:rFonts w:eastAsia="標楷體"/>
          <w:color w:val="000000" w:themeColor="text1"/>
          <w:sz w:val="32"/>
          <w:szCs w:val="19"/>
        </w:rPr>
        <w:t>地</w:t>
      </w:r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r w:rsidRPr="00DA2505">
        <w:rPr>
          <w:rFonts w:eastAsia="標楷體"/>
          <w:color w:val="000000" w:themeColor="text1"/>
          <w:sz w:val="32"/>
          <w:szCs w:val="19"/>
        </w:rPr>
        <w:t>址：</w:t>
      </w:r>
    </w:p>
    <w:p w14:paraId="0F323248" w14:textId="77777777" w:rsidR="00EF01B8" w:rsidRPr="00DA2505" w:rsidRDefault="00EF01B8" w:rsidP="00EF01B8">
      <w:pPr>
        <w:widowControl/>
        <w:snapToGrid w:val="0"/>
        <w:ind w:leftChars="700" w:left="1680"/>
        <w:rPr>
          <w:rFonts w:eastAsia="標楷體"/>
          <w:color w:val="000000" w:themeColor="text1"/>
          <w:sz w:val="32"/>
          <w:szCs w:val="19"/>
        </w:rPr>
      </w:pPr>
    </w:p>
    <w:p w14:paraId="13BFB51F" w14:textId="77777777" w:rsidR="00EF01B8" w:rsidRPr="00DA2505" w:rsidRDefault="00EF01B8" w:rsidP="00EF01B8">
      <w:pPr>
        <w:widowControl/>
        <w:snapToGrid w:val="0"/>
        <w:ind w:leftChars="700" w:left="1680"/>
        <w:rPr>
          <w:rFonts w:eastAsia="標楷體"/>
          <w:color w:val="000000" w:themeColor="text1"/>
          <w:sz w:val="32"/>
          <w:szCs w:val="19"/>
        </w:rPr>
      </w:pPr>
    </w:p>
    <w:p w14:paraId="3C942C3F" w14:textId="77777777" w:rsidR="00EF01B8" w:rsidRPr="00DA2505" w:rsidRDefault="00EF01B8" w:rsidP="00EF01B8">
      <w:pPr>
        <w:widowControl/>
        <w:snapToGrid w:val="0"/>
        <w:ind w:leftChars="700" w:left="1680"/>
        <w:rPr>
          <w:rFonts w:eastAsia="標楷體"/>
          <w:color w:val="000000" w:themeColor="text1"/>
          <w:sz w:val="32"/>
          <w:szCs w:val="19"/>
        </w:rPr>
      </w:pPr>
      <w:r w:rsidRPr="00DA2505">
        <w:rPr>
          <w:rFonts w:eastAsia="標楷體"/>
          <w:color w:val="000000" w:themeColor="text1"/>
          <w:sz w:val="32"/>
          <w:szCs w:val="19"/>
        </w:rPr>
        <w:t>受</w:t>
      </w:r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proofErr w:type="gramStart"/>
      <w:r w:rsidRPr="00DA2505">
        <w:rPr>
          <w:rFonts w:eastAsia="標楷體"/>
          <w:color w:val="000000" w:themeColor="text1"/>
          <w:sz w:val="32"/>
          <w:szCs w:val="19"/>
        </w:rPr>
        <w:t>託</w:t>
      </w:r>
      <w:proofErr w:type="gramEnd"/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r w:rsidRPr="00DA2505">
        <w:rPr>
          <w:rFonts w:eastAsia="標楷體"/>
          <w:color w:val="000000" w:themeColor="text1"/>
          <w:sz w:val="32"/>
          <w:szCs w:val="19"/>
        </w:rPr>
        <w:t>人：</w:t>
      </w:r>
      <w:r w:rsidRPr="00DA2505">
        <w:rPr>
          <w:rFonts w:eastAsia="標楷體"/>
          <w:color w:val="000000" w:themeColor="text1"/>
          <w:sz w:val="32"/>
          <w:szCs w:val="19"/>
        </w:rPr>
        <w:t xml:space="preserve">                  </w:t>
      </w:r>
      <w:r w:rsidRPr="00DA2505">
        <w:rPr>
          <w:rFonts w:eastAsia="標楷體"/>
          <w:color w:val="000000" w:themeColor="text1"/>
        </w:rPr>
        <w:t>(</w:t>
      </w:r>
      <w:r w:rsidRPr="00DA2505">
        <w:rPr>
          <w:rFonts w:eastAsia="標楷體"/>
          <w:color w:val="000000" w:themeColor="text1"/>
        </w:rPr>
        <w:t>請親自簽名</w:t>
      </w:r>
      <w:r w:rsidRPr="00DA2505">
        <w:rPr>
          <w:rFonts w:eastAsia="標楷體"/>
          <w:color w:val="000000" w:themeColor="text1"/>
        </w:rPr>
        <w:t>)</w:t>
      </w:r>
      <w:r w:rsidRPr="00DA2505">
        <w:rPr>
          <w:rFonts w:eastAsia="標楷體"/>
          <w:color w:val="000000" w:themeColor="text1"/>
          <w:sz w:val="32"/>
          <w:szCs w:val="19"/>
        </w:rPr>
        <w:br/>
      </w:r>
      <w:r w:rsidRPr="00DA2505">
        <w:rPr>
          <w:rFonts w:eastAsia="標楷體"/>
          <w:color w:val="000000" w:themeColor="text1"/>
          <w:sz w:val="32"/>
          <w:szCs w:val="19"/>
        </w:rPr>
        <w:t>身分證統一編號：</w:t>
      </w:r>
      <w:r w:rsidRPr="00DA2505">
        <w:rPr>
          <w:rFonts w:eastAsia="標楷體"/>
          <w:color w:val="000000" w:themeColor="text1"/>
          <w:sz w:val="32"/>
          <w:szCs w:val="19"/>
        </w:rPr>
        <w:br/>
      </w:r>
      <w:r w:rsidRPr="00DA2505">
        <w:rPr>
          <w:rFonts w:eastAsia="標楷體"/>
          <w:color w:val="000000" w:themeColor="text1"/>
          <w:sz w:val="32"/>
          <w:szCs w:val="19"/>
        </w:rPr>
        <w:t>聯</w:t>
      </w:r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r w:rsidRPr="00DA2505">
        <w:rPr>
          <w:rFonts w:eastAsia="標楷體"/>
          <w:color w:val="000000" w:themeColor="text1"/>
          <w:sz w:val="32"/>
          <w:szCs w:val="19"/>
        </w:rPr>
        <w:t>絡</w:t>
      </w:r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r w:rsidRPr="00DA2505">
        <w:rPr>
          <w:rFonts w:eastAsia="標楷體"/>
          <w:color w:val="000000" w:themeColor="text1"/>
          <w:sz w:val="32"/>
          <w:szCs w:val="19"/>
        </w:rPr>
        <w:t>電</w:t>
      </w:r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r w:rsidRPr="00DA2505">
        <w:rPr>
          <w:rFonts w:eastAsia="標楷體"/>
          <w:color w:val="000000" w:themeColor="text1"/>
          <w:sz w:val="32"/>
          <w:szCs w:val="19"/>
        </w:rPr>
        <w:t>話：</w:t>
      </w:r>
      <w:r w:rsidRPr="00DA2505">
        <w:rPr>
          <w:rFonts w:eastAsia="標楷體"/>
          <w:color w:val="000000" w:themeColor="text1"/>
          <w:sz w:val="32"/>
          <w:szCs w:val="19"/>
        </w:rPr>
        <w:br/>
      </w:r>
      <w:r w:rsidRPr="00DA2505">
        <w:rPr>
          <w:rFonts w:eastAsia="標楷體"/>
          <w:color w:val="000000" w:themeColor="text1"/>
          <w:sz w:val="32"/>
          <w:szCs w:val="19"/>
        </w:rPr>
        <w:t>聯</w:t>
      </w:r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r w:rsidRPr="00DA2505">
        <w:rPr>
          <w:rFonts w:eastAsia="標楷體"/>
          <w:color w:val="000000" w:themeColor="text1"/>
          <w:sz w:val="32"/>
          <w:szCs w:val="19"/>
        </w:rPr>
        <w:t>絡</w:t>
      </w:r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r w:rsidRPr="00DA2505">
        <w:rPr>
          <w:rFonts w:eastAsia="標楷體"/>
          <w:color w:val="000000" w:themeColor="text1"/>
          <w:sz w:val="32"/>
          <w:szCs w:val="19"/>
        </w:rPr>
        <w:t>地</w:t>
      </w:r>
      <w:r w:rsidRPr="00DA2505">
        <w:rPr>
          <w:rFonts w:eastAsia="標楷體"/>
          <w:color w:val="000000" w:themeColor="text1"/>
          <w:sz w:val="32"/>
          <w:szCs w:val="19"/>
        </w:rPr>
        <w:t xml:space="preserve"> </w:t>
      </w:r>
      <w:r w:rsidRPr="00DA2505">
        <w:rPr>
          <w:rFonts w:eastAsia="標楷體"/>
          <w:color w:val="000000" w:themeColor="text1"/>
          <w:sz w:val="32"/>
          <w:szCs w:val="19"/>
        </w:rPr>
        <w:t>址：</w:t>
      </w:r>
    </w:p>
    <w:p w14:paraId="1B723964" w14:textId="77777777" w:rsidR="00EF01B8" w:rsidRPr="00DA2505" w:rsidRDefault="00EF01B8" w:rsidP="00EF01B8">
      <w:pPr>
        <w:widowControl/>
        <w:ind w:right="147"/>
        <w:jc w:val="both"/>
        <w:rPr>
          <w:rFonts w:eastAsia="標楷體"/>
          <w:color w:val="000000" w:themeColor="text1"/>
          <w:sz w:val="32"/>
          <w:szCs w:val="19"/>
        </w:rPr>
      </w:pPr>
    </w:p>
    <w:p w14:paraId="08107644" w14:textId="77777777" w:rsidR="00EF01B8" w:rsidRPr="00DA2505" w:rsidRDefault="00EF01B8" w:rsidP="00EF01B8">
      <w:pPr>
        <w:widowControl/>
        <w:ind w:right="147"/>
        <w:jc w:val="both"/>
        <w:rPr>
          <w:rFonts w:eastAsia="標楷體"/>
          <w:color w:val="000000" w:themeColor="text1"/>
          <w:sz w:val="32"/>
          <w:szCs w:val="19"/>
        </w:rPr>
      </w:pPr>
    </w:p>
    <w:p w14:paraId="7A95C65F" w14:textId="77777777" w:rsidR="00EF01B8" w:rsidRPr="00DA2505" w:rsidRDefault="00EF01B8" w:rsidP="00EF01B8">
      <w:pPr>
        <w:widowControl/>
        <w:ind w:right="147"/>
        <w:jc w:val="both"/>
        <w:rPr>
          <w:rFonts w:eastAsia="標楷體"/>
          <w:color w:val="000000" w:themeColor="text1"/>
          <w:sz w:val="32"/>
          <w:szCs w:val="19"/>
        </w:rPr>
      </w:pPr>
    </w:p>
    <w:p w14:paraId="5EE82924" w14:textId="77777777" w:rsidR="00EF01B8" w:rsidRPr="00DA2505" w:rsidRDefault="00EF01B8" w:rsidP="00EF01B8">
      <w:pPr>
        <w:widowControl/>
        <w:ind w:right="147"/>
        <w:jc w:val="both"/>
        <w:rPr>
          <w:rFonts w:eastAsia="標楷體"/>
          <w:color w:val="000000" w:themeColor="text1"/>
          <w:sz w:val="32"/>
          <w:szCs w:val="19"/>
        </w:rPr>
      </w:pPr>
    </w:p>
    <w:p w14:paraId="723448B2" w14:textId="77777777" w:rsidR="00EF01B8" w:rsidRPr="00DA2505" w:rsidRDefault="00EF01B8" w:rsidP="00EF01B8">
      <w:pPr>
        <w:widowControl/>
        <w:ind w:right="147"/>
        <w:jc w:val="both"/>
        <w:rPr>
          <w:rFonts w:eastAsia="標楷體"/>
          <w:color w:val="000000" w:themeColor="text1"/>
          <w:sz w:val="32"/>
          <w:szCs w:val="19"/>
        </w:rPr>
      </w:pPr>
    </w:p>
    <w:p w14:paraId="5AD5C4C1" w14:textId="77777777" w:rsidR="00EF01B8" w:rsidRPr="00DA2505" w:rsidRDefault="00EF01B8" w:rsidP="00EF01B8">
      <w:pPr>
        <w:widowControl/>
        <w:ind w:right="147"/>
        <w:jc w:val="both"/>
        <w:rPr>
          <w:rFonts w:eastAsia="標楷體"/>
          <w:color w:val="000000" w:themeColor="text1"/>
          <w:sz w:val="32"/>
          <w:szCs w:val="19"/>
        </w:rPr>
      </w:pPr>
    </w:p>
    <w:p w14:paraId="55EA1620" w14:textId="77777777" w:rsidR="00EF01B8" w:rsidRPr="00DA2505" w:rsidRDefault="00EF01B8" w:rsidP="00EF01B8">
      <w:pPr>
        <w:widowControl/>
        <w:ind w:right="147"/>
        <w:jc w:val="distribute"/>
        <w:rPr>
          <w:rFonts w:eastAsia="標楷體"/>
          <w:color w:val="000000" w:themeColor="text1"/>
          <w:sz w:val="40"/>
          <w:szCs w:val="40"/>
        </w:rPr>
      </w:pPr>
    </w:p>
    <w:p w14:paraId="105FA6B0" w14:textId="77777777" w:rsidR="00EF01B8" w:rsidRPr="00DA2505" w:rsidRDefault="00EF01B8" w:rsidP="00EF01B8">
      <w:pPr>
        <w:widowControl/>
        <w:ind w:right="147"/>
        <w:jc w:val="distribute"/>
        <w:rPr>
          <w:rFonts w:eastAsia="標楷體"/>
          <w:color w:val="000000" w:themeColor="text1"/>
          <w:sz w:val="40"/>
          <w:szCs w:val="40"/>
        </w:rPr>
      </w:pPr>
      <w:r w:rsidRPr="00DA2505">
        <w:rPr>
          <w:rFonts w:eastAsia="標楷體"/>
          <w:color w:val="000000" w:themeColor="text1"/>
          <w:sz w:val="40"/>
          <w:szCs w:val="40"/>
        </w:rPr>
        <w:t>中華民國</w:t>
      </w:r>
      <w:r w:rsidRPr="00DA2505">
        <w:rPr>
          <w:rFonts w:eastAsia="標楷體"/>
          <w:color w:val="000000" w:themeColor="text1"/>
          <w:sz w:val="40"/>
          <w:szCs w:val="40"/>
        </w:rPr>
        <w:t xml:space="preserve"> 111</w:t>
      </w:r>
      <w:r w:rsidRPr="00DA2505">
        <w:rPr>
          <w:rFonts w:eastAsia="標楷體"/>
          <w:color w:val="000000" w:themeColor="text1"/>
          <w:sz w:val="40"/>
          <w:szCs w:val="40"/>
        </w:rPr>
        <w:t>年</w:t>
      </w:r>
      <w:r w:rsidRPr="00DA2505">
        <w:rPr>
          <w:rFonts w:eastAsia="標楷體"/>
          <w:color w:val="000000" w:themeColor="text1"/>
          <w:sz w:val="40"/>
          <w:szCs w:val="40"/>
        </w:rPr>
        <w:t xml:space="preserve">   </w:t>
      </w:r>
      <w:r w:rsidRPr="00DA2505">
        <w:rPr>
          <w:rFonts w:eastAsia="標楷體"/>
          <w:color w:val="000000" w:themeColor="text1"/>
          <w:sz w:val="40"/>
          <w:szCs w:val="40"/>
        </w:rPr>
        <w:t>月</w:t>
      </w:r>
      <w:r w:rsidRPr="00DA2505">
        <w:rPr>
          <w:rFonts w:eastAsia="標楷體"/>
          <w:color w:val="000000" w:themeColor="text1"/>
          <w:sz w:val="40"/>
          <w:szCs w:val="40"/>
        </w:rPr>
        <w:t xml:space="preserve">   </w:t>
      </w:r>
      <w:r w:rsidRPr="00DA2505">
        <w:rPr>
          <w:rFonts w:eastAsia="標楷體"/>
          <w:color w:val="000000" w:themeColor="text1"/>
          <w:sz w:val="40"/>
          <w:szCs w:val="40"/>
        </w:rPr>
        <w:t>日</w:t>
      </w:r>
    </w:p>
    <w:p w14:paraId="408A7857" w14:textId="70C943DF" w:rsidR="00111707" w:rsidRDefault="00111707">
      <w:pPr>
        <w:widowControl/>
        <w:rPr>
          <w:rFonts w:eastAsia="標楷體"/>
          <w:color w:val="000000" w:themeColor="text1"/>
          <w:bdr w:val="single" w:sz="4" w:space="0" w:color="auto"/>
        </w:rPr>
      </w:pPr>
      <w:r>
        <w:rPr>
          <w:rFonts w:eastAsia="標楷體"/>
          <w:color w:val="000000" w:themeColor="text1"/>
          <w:bdr w:val="single" w:sz="4" w:space="0" w:color="auto"/>
        </w:rPr>
        <w:br w:type="page"/>
      </w:r>
      <w:bookmarkStart w:id="0" w:name="_GoBack"/>
      <w:bookmarkEnd w:id="0"/>
    </w:p>
    <w:p w14:paraId="189BA080" w14:textId="156CE70D" w:rsidR="00DA0386" w:rsidRPr="00DA2505" w:rsidRDefault="005A267C" w:rsidP="007262F6">
      <w:pPr>
        <w:spacing w:line="360" w:lineRule="auto"/>
        <w:jc w:val="both"/>
        <w:rPr>
          <w:rFonts w:eastAsia="標楷體"/>
          <w:b/>
          <w:color w:val="000000" w:themeColor="text1"/>
          <w:bdr w:val="single" w:sz="4" w:space="0" w:color="auto"/>
        </w:rPr>
      </w:pPr>
      <w:r w:rsidRPr="00DA2505">
        <w:rPr>
          <w:rFonts w:eastAsia="標楷體"/>
          <w:color w:val="000000" w:themeColor="text1"/>
          <w:bdr w:val="single" w:sz="4" w:space="0" w:color="auto"/>
        </w:rPr>
        <w:lastRenderedPageBreak/>
        <w:t>附件</w:t>
      </w:r>
      <w:r w:rsidR="00EF01B8" w:rsidRPr="00DA2505">
        <w:rPr>
          <w:rFonts w:eastAsia="標楷體"/>
          <w:color w:val="000000" w:themeColor="text1"/>
          <w:bdr w:val="single" w:sz="4" w:space="0" w:color="auto"/>
        </w:rPr>
        <w:t>2</w:t>
      </w:r>
    </w:p>
    <w:p w14:paraId="256908B9" w14:textId="31F1FF75" w:rsidR="0088092A" w:rsidRPr="00DA2505" w:rsidRDefault="00F75D2D" w:rsidP="00BB19AB">
      <w:pPr>
        <w:spacing w:line="360" w:lineRule="auto"/>
        <w:jc w:val="center"/>
        <w:rPr>
          <w:rFonts w:eastAsia="標楷體"/>
          <w:color w:val="000000" w:themeColor="text1"/>
          <w:sz w:val="20"/>
        </w:rPr>
      </w:pPr>
      <w:r w:rsidRPr="00DA2505">
        <w:rPr>
          <w:rFonts w:eastAsia="標楷體"/>
          <w:b/>
          <w:bCs/>
          <w:color w:val="000000" w:themeColor="text1"/>
          <w:sz w:val="36"/>
          <w:szCs w:val="40"/>
        </w:rPr>
        <w:t>屏東縣</w:t>
      </w:r>
      <w:proofErr w:type="gramStart"/>
      <w:r w:rsidR="00D402D8" w:rsidRPr="00DA2505">
        <w:rPr>
          <w:rFonts w:eastAsia="標楷體"/>
          <w:b/>
          <w:bCs/>
          <w:color w:val="000000" w:themeColor="text1"/>
          <w:sz w:val="36"/>
          <w:szCs w:val="40"/>
          <w:u w:val="single"/>
        </w:rPr>
        <w:t>11</w:t>
      </w:r>
      <w:r w:rsidR="007C2207" w:rsidRPr="00DA2505">
        <w:rPr>
          <w:rFonts w:eastAsia="標楷體"/>
          <w:b/>
          <w:bCs/>
          <w:color w:val="000000" w:themeColor="text1"/>
          <w:sz w:val="36"/>
          <w:szCs w:val="40"/>
          <w:u w:val="single"/>
        </w:rPr>
        <w:t>2</w:t>
      </w:r>
      <w:proofErr w:type="gramEnd"/>
      <w:r w:rsidR="009F024C" w:rsidRPr="00DA2505">
        <w:rPr>
          <w:rFonts w:eastAsia="標楷體"/>
          <w:b/>
          <w:bCs/>
          <w:color w:val="000000" w:themeColor="text1"/>
          <w:sz w:val="36"/>
          <w:szCs w:val="40"/>
        </w:rPr>
        <w:t>年度</w:t>
      </w:r>
      <w:r w:rsidRPr="00DA2505">
        <w:rPr>
          <w:rFonts w:eastAsia="標楷體"/>
          <w:b/>
          <w:bCs/>
          <w:color w:val="000000" w:themeColor="text1"/>
          <w:sz w:val="36"/>
          <w:szCs w:val="40"/>
        </w:rPr>
        <w:t>國民中小學主任</w:t>
      </w:r>
      <w:r w:rsidRPr="00DA2505">
        <w:rPr>
          <w:rFonts w:eastAsia="標楷體"/>
          <w:b/>
          <w:color w:val="000000" w:themeColor="text1"/>
          <w:sz w:val="36"/>
          <w:szCs w:val="36"/>
        </w:rPr>
        <w:t>甄選</w:t>
      </w:r>
      <w:r w:rsidR="0089107F" w:rsidRPr="00DA2505">
        <w:rPr>
          <w:rFonts w:eastAsia="標楷體"/>
          <w:b/>
          <w:bCs/>
          <w:color w:val="000000" w:themeColor="text1"/>
          <w:sz w:val="36"/>
        </w:rPr>
        <w:t>行政服務資歷表</w:t>
      </w:r>
    </w:p>
    <w:tbl>
      <w:tblPr>
        <w:tblW w:w="9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1"/>
        <w:gridCol w:w="811"/>
        <w:gridCol w:w="7"/>
        <w:gridCol w:w="7"/>
        <w:gridCol w:w="1785"/>
        <w:gridCol w:w="322"/>
        <w:gridCol w:w="455"/>
        <w:gridCol w:w="214"/>
        <w:gridCol w:w="174"/>
        <w:gridCol w:w="170"/>
        <w:gridCol w:w="902"/>
        <w:gridCol w:w="226"/>
        <w:gridCol w:w="208"/>
        <w:gridCol w:w="39"/>
        <w:gridCol w:w="488"/>
        <w:gridCol w:w="527"/>
        <w:gridCol w:w="251"/>
        <w:gridCol w:w="278"/>
        <w:gridCol w:w="673"/>
        <w:gridCol w:w="30"/>
        <w:gridCol w:w="404"/>
        <w:gridCol w:w="1464"/>
      </w:tblGrid>
      <w:tr w:rsidR="008E206B" w:rsidRPr="00DA2505" w14:paraId="3DAC47FE" w14:textId="77777777" w:rsidTr="00C979F6">
        <w:trPr>
          <w:cantSplit/>
          <w:trHeight w:val="588"/>
          <w:jc w:val="center"/>
        </w:trPr>
        <w:tc>
          <w:tcPr>
            <w:tcW w:w="119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9DA" w14:textId="77777777" w:rsidR="0089107F" w:rsidRPr="00DA2505" w:rsidRDefault="0089107F" w:rsidP="00000EC5">
            <w:pPr>
              <w:jc w:val="distribute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2576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E652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C7BC" w14:textId="77777777" w:rsidR="0089107F" w:rsidRPr="00DA2505" w:rsidRDefault="0089107F" w:rsidP="00C85F5F">
            <w:pPr>
              <w:jc w:val="distribute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身分證字號</w:t>
            </w:r>
          </w:p>
        </w:tc>
        <w:tc>
          <w:tcPr>
            <w:tcW w:w="2690" w:type="dxa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63902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98" w:type="dxa"/>
            <w:gridSpan w:val="3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28DCE790" w14:textId="6E0D13EC" w:rsidR="0089107F" w:rsidRPr="00DA2505" w:rsidRDefault="00F05193" w:rsidP="00C979F6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DA2505">
              <w:rPr>
                <w:rFonts w:eastAsia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DC93C6B" wp14:editId="0A5EB33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899795" cy="1308735"/>
                      <wp:effectExtent l="0" t="1270" r="0" b="4445"/>
                      <wp:wrapSquare wrapText="bothSides"/>
                      <wp:docPr id="1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1308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3838D3" w14:textId="4CFFD552" w:rsidR="002C61B0" w:rsidRDefault="002C61B0" w:rsidP="00C979F6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14:paraId="0DA7926B" w14:textId="77777777" w:rsidR="002C61B0" w:rsidRDefault="002C61B0" w:rsidP="00C979F6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14:paraId="56299964" w14:textId="0E397F91" w:rsidR="002C61B0" w:rsidRDefault="002C61B0" w:rsidP="00C979F6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粘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貼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 xml:space="preserve"> 近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 xml:space="preserve"> 二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寸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半 身 正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面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脫 帽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彩 色 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面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照 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DC93C6B" id="矩形 2" o:spid="_x0000_s1026" style="position:absolute;left:0;text-align:left;margin-left:0;margin-top:0;width:70.85pt;height:103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" filled="f" stroked="f">
                      <v:textbox inset="0,0,0,0">
                        <w:txbxContent>
                          <w:p w14:paraId="393838D3" w14:textId="4CFFD552" w:rsidR="002C61B0" w:rsidRDefault="002C61B0" w:rsidP="00C979F6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14:paraId="0DA7926B" w14:textId="77777777" w:rsidR="002C61B0" w:rsidRDefault="002C61B0" w:rsidP="00C979F6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14:paraId="56299964" w14:textId="0E397F91" w:rsidR="002C61B0" w:rsidRDefault="002C61B0" w:rsidP="00C979F6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粘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最 近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寸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半 身 正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脫 帽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彩 色 光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照 片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8E206B" w:rsidRPr="00DA2505" w14:paraId="05CA89B0" w14:textId="77777777" w:rsidTr="00C665C3">
        <w:trPr>
          <w:cantSplit/>
          <w:trHeight w:val="588"/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52BC75" w14:textId="77777777" w:rsidR="0089107F" w:rsidRPr="00DA2505" w:rsidRDefault="0089107F" w:rsidP="00000EC5">
            <w:pPr>
              <w:jc w:val="distribute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性別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149E89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12B2EF" w14:textId="77777777" w:rsidR="0089107F" w:rsidRPr="00DA2505" w:rsidRDefault="0089107F" w:rsidP="00C85F5F">
            <w:pPr>
              <w:jc w:val="distribute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出生年月日</w:t>
            </w: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467210A" w14:textId="1144E14A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  <w:r w:rsidRPr="00DA2505">
              <w:rPr>
                <w:rFonts w:eastAsia="標楷體"/>
                <w:color w:val="000000" w:themeColor="text1"/>
              </w:rPr>
              <w:t xml:space="preserve"> </w:t>
            </w:r>
            <w:r w:rsidR="00000EC5" w:rsidRPr="00DA2505">
              <w:rPr>
                <w:rFonts w:eastAsia="標楷體"/>
                <w:color w:val="000000" w:themeColor="text1"/>
              </w:rPr>
              <w:t xml:space="preserve">   </w:t>
            </w:r>
            <w:r w:rsidRPr="00DA2505">
              <w:rPr>
                <w:rFonts w:eastAsia="標楷體"/>
                <w:color w:val="000000" w:themeColor="text1"/>
              </w:rPr>
              <w:t xml:space="preserve"> </w:t>
            </w:r>
            <w:r w:rsidRPr="00DA2505">
              <w:rPr>
                <w:rFonts w:eastAsia="標楷體"/>
                <w:color w:val="000000" w:themeColor="text1"/>
              </w:rPr>
              <w:t>年</w:t>
            </w:r>
            <w:r w:rsidRPr="00DA2505">
              <w:rPr>
                <w:rFonts w:eastAsia="標楷體"/>
                <w:color w:val="000000" w:themeColor="text1"/>
              </w:rPr>
              <w:t xml:space="preserve">    </w:t>
            </w:r>
            <w:r w:rsidRPr="00DA2505">
              <w:rPr>
                <w:rFonts w:eastAsia="標楷體"/>
                <w:color w:val="000000" w:themeColor="text1"/>
              </w:rPr>
              <w:t>月</w:t>
            </w:r>
            <w:r w:rsidRPr="00DA2505">
              <w:rPr>
                <w:rFonts w:eastAsia="標楷體"/>
                <w:color w:val="000000" w:themeColor="text1"/>
              </w:rPr>
              <w:t xml:space="preserve">    </w:t>
            </w:r>
            <w:r w:rsidRPr="00DA2505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1898" w:type="dxa"/>
            <w:gridSpan w:val="3"/>
            <w:vMerge/>
            <w:tcBorders>
              <w:right w:val="thickThinSmallGap" w:sz="24" w:space="0" w:color="auto"/>
            </w:tcBorders>
          </w:tcPr>
          <w:p w14:paraId="436B4889" w14:textId="77777777" w:rsidR="0089107F" w:rsidRPr="00DA2505" w:rsidRDefault="0089107F" w:rsidP="007262F6">
            <w:pPr>
              <w:spacing w:line="320" w:lineRule="exact"/>
              <w:jc w:val="both"/>
              <w:rPr>
                <w:rFonts w:eastAsia="標楷體"/>
                <w:noProof/>
                <w:color w:val="000000" w:themeColor="text1"/>
                <w:sz w:val="20"/>
              </w:rPr>
            </w:pPr>
          </w:p>
        </w:tc>
      </w:tr>
      <w:tr w:rsidR="008E206B" w:rsidRPr="00DA2505" w14:paraId="56644FC2" w14:textId="77777777" w:rsidTr="00C665C3">
        <w:trPr>
          <w:cantSplit/>
          <w:trHeight w:val="1219"/>
          <w:jc w:val="center"/>
        </w:trPr>
        <w:tc>
          <w:tcPr>
            <w:tcW w:w="381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4610D737" w14:textId="77777777" w:rsidR="0089107F" w:rsidRPr="00DA2505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通</w:t>
            </w:r>
          </w:p>
          <w:p w14:paraId="0F1D2E41" w14:textId="77777777" w:rsidR="0089107F" w:rsidRPr="00DA2505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訊</w:t>
            </w:r>
          </w:p>
          <w:p w14:paraId="6D841BD9" w14:textId="77777777" w:rsidR="0089107F" w:rsidRPr="00DA2505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處</w:t>
            </w:r>
          </w:p>
        </w:tc>
        <w:tc>
          <w:tcPr>
            <w:tcW w:w="8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2D426E" w14:textId="77777777" w:rsidR="0089107F" w:rsidRPr="00DA2505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聯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絡</w:t>
            </w:r>
          </w:p>
          <w:p w14:paraId="635A2D55" w14:textId="77777777" w:rsidR="0089107F" w:rsidRPr="00DA2505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住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所</w:t>
            </w:r>
          </w:p>
        </w:tc>
        <w:tc>
          <w:tcPr>
            <w:tcW w:w="6719" w:type="dxa"/>
            <w:gridSpan w:val="16"/>
            <w:tcBorders>
              <w:top w:val="double" w:sz="4" w:space="0" w:color="auto"/>
              <w:bottom w:val="single" w:sz="4" w:space="0" w:color="auto"/>
            </w:tcBorders>
          </w:tcPr>
          <w:p w14:paraId="1589F8A4" w14:textId="77777777" w:rsidR="0089107F" w:rsidRPr="00DA2505" w:rsidRDefault="0089107F" w:rsidP="007262F6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bookmarkStart w:id="1" w:name="CURADD"/>
            <w:bookmarkEnd w:id="1"/>
            <w:r w:rsidRPr="00C34DF5">
              <w:rPr>
                <w:rFonts w:ascii="標楷體" w:eastAsia="標楷體" w:hAnsi="標楷體"/>
                <w:color w:val="000000" w:themeColor="text1"/>
                <w:szCs w:val="28"/>
              </w:rPr>
              <w:t>□□□-□□</w:t>
            </w:r>
            <w:r w:rsidRPr="00DA2505">
              <w:rPr>
                <w:rFonts w:eastAsia="標楷體"/>
                <w:color w:val="000000" w:themeColor="text1"/>
              </w:rPr>
              <w:t>（郵遞區號）</w:t>
            </w:r>
          </w:p>
          <w:p w14:paraId="69145683" w14:textId="77777777" w:rsidR="0089107F" w:rsidRPr="00DA2505" w:rsidRDefault="0089107F" w:rsidP="007262F6">
            <w:pPr>
              <w:spacing w:beforeLines="50" w:before="120" w:line="320" w:lineRule="exact"/>
              <w:ind w:leftChars="83" w:left="439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DA2505">
              <w:rPr>
                <w:rFonts w:eastAsia="標楷體"/>
                <w:color w:val="000000" w:themeColor="text1"/>
              </w:rPr>
              <w:t xml:space="preserve">　　　　縣（市）　　　　鄉（鎮市區）　　　　村</w:t>
            </w:r>
            <w:r w:rsidRPr="00DA2505">
              <w:rPr>
                <w:rFonts w:eastAsia="標楷體"/>
                <w:color w:val="000000" w:themeColor="text1"/>
              </w:rPr>
              <w:t>(</w:t>
            </w:r>
            <w:r w:rsidRPr="00DA2505">
              <w:rPr>
                <w:rFonts w:eastAsia="標楷體"/>
                <w:color w:val="000000" w:themeColor="text1"/>
              </w:rPr>
              <w:t>里</w:t>
            </w:r>
            <w:r w:rsidRPr="00DA2505">
              <w:rPr>
                <w:rFonts w:eastAsia="標楷體"/>
                <w:color w:val="000000" w:themeColor="text1"/>
              </w:rPr>
              <w:t>)</w:t>
            </w:r>
            <w:r w:rsidRPr="00DA2505">
              <w:rPr>
                <w:rFonts w:eastAsia="標楷體"/>
                <w:color w:val="000000" w:themeColor="text1"/>
              </w:rPr>
              <w:t xml:space="preserve">　　</w:t>
            </w:r>
            <w:proofErr w:type="gramStart"/>
            <w:r w:rsidRPr="00DA2505">
              <w:rPr>
                <w:rFonts w:eastAsia="標楷體"/>
                <w:color w:val="000000" w:themeColor="text1"/>
              </w:rPr>
              <w:t>鄰</w:t>
            </w:r>
            <w:proofErr w:type="gramEnd"/>
          </w:p>
          <w:p w14:paraId="4C47BC80" w14:textId="77777777" w:rsidR="0089107F" w:rsidRPr="00DA2505" w:rsidRDefault="0089107F" w:rsidP="007262F6">
            <w:pPr>
              <w:spacing w:beforeLines="50" w:before="120" w:line="320" w:lineRule="exact"/>
              <w:ind w:leftChars="-12" w:left="5" w:hangingChars="14" w:hanging="34"/>
              <w:jc w:val="both"/>
              <w:rPr>
                <w:rFonts w:eastAsia="標楷體"/>
                <w:color w:val="000000" w:themeColor="text1"/>
              </w:rPr>
            </w:pPr>
            <w:r w:rsidRPr="00DA2505">
              <w:rPr>
                <w:rFonts w:eastAsia="標楷體"/>
                <w:color w:val="000000" w:themeColor="text1"/>
              </w:rPr>
              <w:t xml:space="preserve">　　　　　路（街）　</w:t>
            </w:r>
            <w:r w:rsidRPr="00DA2505">
              <w:rPr>
                <w:rFonts w:eastAsia="標楷體"/>
                <w:color w:val="000000" w:themeColor="text1"/>
              </w:rPr>
              <w:t xml:space="preserve">  </w:t>
            </w:r>
            <w:r w:rsidRPr="00DA2505">
              <w:rPr>
                <w:rFonts w:eastAsia="標楷體"/>
                <w:color w:val="000000" w:themeColor="text1"/>
              </w:rPr>
              <w:t xml:space="preserve">段　　</w:t>
            </w:r>
            <w:r w:rsidRPr="00DA2505">
              <w:rPr>
                <w:rFonts w:eastAsia="標楷體"/>
                <w:color w:val="000000" w:themeColor="text1"/>
              </w:rPr>
              <w:t xml:space="preserve"> </w:t>
            </w:r>
            <w:r w:rsidRPr="00DA2505">
              <w:rPr>
                <w:rFonts w:eastAsia="標楷體"/>
                <w:color w:val="000000" w:themeColor="text1"/>
              </w:rPr>
              <w:t xml:space="preserve">巷　　</w:t>
            </w:r>
            <w:r w:rsidRPr="00DA2505">
              <w:rPr>
                <w:rFonts w:eastAsia="標楷體"/>
                <w:color w:val="000000" w:themeColor="text1"/>
              </w:rPr>
              <w:t xml:space="preserve"> </w:t>
            </w:r>
            <w:r w:rsidRPr="00DA2505">
              <w:rPr>
                <w:rFonts w:eastAsia="標楷體"/>
                <w:color w:val="000000" w:themeColor="text1"/>
              </w:rPr>
              <w:t xml:space="preserve">弄　</w:t>
            </w:r>
            <w:r w:rsidRPr="00DA2505">
              <w:rPr>
                <w:rFonts w:eastAsia="標楷體"/>
                <w:color w:val="000000" w:themeColor="text1"/>
              </w:rPr>
              <w:t xml:space="preserve"> </w:t>
            </w:r>
            <w:r w:rsidRPr="00DA2505">
              <w:rPr>
                <w:rFonts w:eastAsia="標楷體"/>
                <w:color w:val="000000" w:themeColor="text1"/>
              </w:rPr>
              <w:t xml:space="preserve">　號　</w:t>
            </w:r>
            <w:r w:rsidRPr="00DA2505">
              <w:rPr>
                <w:rFonts w:eastAsia="標楷體"/>
                <w:color w:val="000000" w:themeColor="text1"/>
              </w:rPr>
              <w:t xml:space="preserve"> </w:t>
            </w:r>
            <w:r w:rsidRPr="00DA2505">
              <w:rPr>
                <w:rFonts w:eastAsia="標楷體"/>
                <w:color w:val="000000" w:themeColor="text1"/>
              </w:rPr>
              <w:t xml:space="preserve">　樓</w:t>
            </w:r>
          </w:p>
        </w:tc>
        <w:tc>
          <w:tcPr>
            <w:tcW w:w="1898" w:type="dxa"/>
            <w:gridSpan w:val="3"/>
            <w:vMerge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175D54" w14:textId="77777777" w:rsidR="0089107F" w:rsidRPr="00DA2505" w:rsidRDefault="0089107F" w:rsidP="007262F6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bookmarkStart w:id="2" w:name="CURTEL"/>
            <w:bookmarkEnd w:id="2"/>
          </w:p>
        </w:tc>
      </w:tr>
      <w:tr w:rsidR="008E206B" w:rsidRPr="00DA2505" w14:paraId="25CFB604" w14:textId="77777777" w:rsidTr="00C665C3">
        <w:trPr>
          <w:cantSplit/>
          <w:trHeight w:val="376"/>
          <w:jc w:val="center"/>
        </w:trPr>
        <w:tc>
          <w:tcPr>
            <w:tcW w:w="381" w:type="dxa"/>
            <w:vMerge/>
            <w:tcBorders>
              <w:left w:val="thinThickSmallGap" w:sz="24" w:space="0" w:color="auto"/>
            </w:tcBorders>
            <w:vAlign w:val="center"/>
          </w:tcPr>
          <w:p w14:paraId="6154A336" w14:textId="77777777" w:rsidR="0089107F" w:rsidRPr="00DA2505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063160" w14:textId="77777777" w:rsidR="0089107F" w:rsidRPr="00DA2505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電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子</w:t>
            </w:r>
          </w:p>
          <w:p w14:paraId="13A0F2CA" w14:textId="77777777" w:rsidR="0089107F" w:rsidRPr="00DA2505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信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箱</w:t>
            </w:r>
          </w:p>
        </w:tc>
        <w:tc>
          <w:tcPr>
            <w:tcW w:w="8617" w:type="dxa"/>
            <w:gridSpan w:val="19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08EEABA" w14:textId="77777777" w:rsidR="0089107F" w:rsidRPr="00DA2505" w:rsidRDefault="0089107F" w:rsidP="007262F6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2FB6FBDB" w14:textId="77777777" w:rsidTr="00C665C3">
        <w:trPr>
          <w:cantSplit/>
          <w:trHeight w:val="722"/>
          <w:jc w:val="center"/>
        </w:trPr>
        <w:tc>
          <w:tcPr>
            <w:tcW w:w="1199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14:paraId="2C868621" w14:textId="77777777" w:rsidR="0089107F" w:rsidRPr="00DA2505" w:rsidRDefault="0089107F" w:rsidP="0053033B">
            <w:pPr>
              <w:spacing w:before="120" w:line="320" w:lineRule="exact"/>
              <w:jc w:val="distribute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聯絡電話</w:t>
            </w:r>
          </w:p>
        </w:tc>
        <w:tc>
          <w:tcPr>
            <w:tcW w:w="8617" w:type="dxa"/>
            <w:gridSpan w:val="19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3FD46F30" w14:textId="77777777" w:rsidR="0089107F" w:rsidRPr="00DA2505" w:rsidRDefault="0089107F" w:rsidP="007262F6">
            <w:pPr>
              <w:spacing w:line="320" w:lineRule="exact"/>
              <w:ind w:firstLineChars="100" w:firstLine="2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A2505">
              <w:rPr>
                <w:rFonts w:eastAsia="標楷體"/>
                <w:color w:val="000000" w:themeColor="text1"/>
                <w:sz w:val="20"/>
                <w:szCs w:val="20"/>
              </w:rPr>
              <w:t>住宅</w:t>
            </w:r>
            <w:r w:rsidRPr="00DA2505">
              <w:rPr>
                <w:rFonts w:eastAsia="標楷體"/>
                <w:color w:val="000000" w:themeColor="text1"/>
                <w:sz w:val="20"/>
                <w:szCs w:val="20"/>
              </w:rPr>
              <w:t>:</w:t>
            </w:r>
            <w:r w:rsidRPr="00DA2505">
              <w:rPr>
                <w:rFonts w:eastAsia="標楷體"/>
                <w:color w:val="000000" w:themeColor="text1"/>
                <w:sz w:val="20"/>
                <w:szCs w:val="20"/>
              </w:rPr>
              <w:t>（　）</w:t>
            </w:r>
            <w:r w:rsidRPr="00DA2505">
              <w:rPr>
                <w:rFonts w:eastAsia="標楷體"/>
                <w:color w:val="000000" w:themeColor="text1"/>
                <w:sz w:val="20"/>
                <w:szCs w:val="20"/>
              </w:rPr>
              <w:t xml:space="preserve">                            </w:t>
            </w:r>
            <w:r w:rsidRPr="00DA2505">
              <w:rPr>
                <w:rFonts w:eastAsia="標楷體"/>
                <w:color w:val="000000" w:themeColor="text1"/>
                <w:sz w:val="20"/>
                <w:szCs w:val="20"/>
              </w:rPr>
              <w:t>公</w:t>
            </w:r>
            <w:r w:rsidRPr="00DA2505">
              <w:rPr>
                <w:rFonts w:eastAsia="標楷體"/>
                <w:color w:val="000000" w:themeColor="text1"/>
                <w:sz w:val="20"/>
                <w:szCs w:val="20"/>
              </w:rPr>
              <w:t>:</w:t>
            </w:r>
            <w:r w:rsidRPr="00DA2505">
              <w:rPr>
                <w:rFonts w:eastAsia="標楷體"/>
                <w:color w:val="000000" w:themeColor="text1"/>
                <w:sz w:val="20"/>
                <w:szCs w:val="20"/>
              </w:rPr>
              <w:t>（　）</w:t>
            </w:r>
          </w:p>
          <w:p w14:paraId="53BA5E0D" w14:textId="77777777" w:rsidR="0089107F" w:rsidRPr="00DA2505" w:rsidRDefault="0089107F" w:rsidP="007262F6">
            <w:pPr>
              <w:spacing w:line="320" w:lineRule="exact"/>
              <w:ind w:firstLineChars="100" w:firstLine="200"/>
              <w:jc w:val="both"/>
              <w:rPr>
                <w:rFonts w:eastAsia="標楷體"/>
                <w:color w:val="000000" w:themeColor="text1"/>
              </w:rPr>
            </w:pPr>
            <w:r w:rsidRPr="00DA2505">
              <w:rPr>
                <w:rFonts w:eastAsia="標楷體"/>
                <w:color w:val="000000" w:themeColor="text1"/>
                <w:sz w:val="20"/>
                <w:szCs w:val="20"/>
              </w:rPr>
              <w:t>手機</w:t>
            </w:r>
            <w:r w:rsidRPr="00DA2505">
              <w:rPr>
                <w:rFonts w:eastAsia="標楷體"/>
                <w:color w:val="000000" w:themeColor="text1"/>
                <w:sz w:val="20"/>
                <w:szCs w:val="20"/>
              </w:rPr>
              <w:t xml:space="preserve">: </w:t>
            </w:r>
          </w:p>
        </w:tc>
      </w:tr>
      <w:tr w:rsidR="008E206B" w:rsidRPr="00DA2505" w14:paraId="1C8F9251" w14:textId="77777777" w:rsidTr="00C665C3">
        <w:trPr>
          <w:cantSplit/>
          <w:trHeight w:val="722"/>
          <w:jc w:val="center"/>
        </w:trPr>
        <w:tc>
          <w:tcPr>
            <w:tcW w:w="1206" w:type="dxa"/>
            <w:gridSpan w:val="4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1189A62" w14:textId="2744CC98" w:rsidR="0089107F" w:rsidRPr="00DA2505" w:rsidRDefault="0089107F" w:rsidP="007262F6">
            <w:pPr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緊急連絡人姓名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7E7518D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43" w:type="dxa"/>
            <w:gridSpan w:val="3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0309805" w14:textId="77777777" w:rsidR="0089107F" w:rsidRPr="00DA2505" w:rsidRDefault="0089107F" w:rsidP="0053033B">
            <w:pPr>
              <w:jc w:val="distribute"/>
              <w:rPr>
                <w:rFonts w:eastAsia="標楷體"/>
                <w:color w:val="000000" w:themeColor="text1"/>
              </w:rPr>
            </w:pPr>
            <w:r w:rsidRPr="00DA2505">
              <w:rPr>
                <w:rFonts w:eastAsia="標楷體"/>
                <w:color w:val="000000" w:themeColor="text1"/>
              </w:rPr>
              <w:t>關係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344ACCA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CA5AB55" w14:textId="77777777" w:rsidR="0089107F" w:rsidRPr="00DA2505" w:rsidRDefault="0089107F" w:rsidP="0053033B">
            <w:pPr>
              <w:jc w:val="distribute"/>
              <w:rPr>
                <w:rFonts w:eastAsia="標楷體"/>
                <w:color w:val="000000" w:themeColor="text1"/>
              </w:rPr>
            </w:pPr>
            <w:r w:rsidRPr="00DA2505">
              <w:rPr>
                <w:rFonts w:eastAsia="標楷體"/>
                <w:color w:val="000000" w:themeColor="text1"/>
              </w:rPr>
              <w:t>聯絡電話</w:t>
            </w:r>
          </w:p>
        </w:tc>
        <w:tc>
          <w:tcPr>
            <w:tcW w:w="2571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5AAABDF5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A2505">
              <w:rPr>
                <w:rFonts w:eastAsia="標楷體"/>
                <w:color w:val="000000" w:themeColor="text1"/>
                <w:sz w:val="20"/>
                <w:szCs w:val="20"/>
              </w:rPr>
              <w:t>住宅：</w:t>
            </w:r>
          </w:p>
          <w:p w14:paraId="6346574A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  <w:r w:rsidRPr="00DA2505">
              <w:rPr>
                <w:rFonts w:eastAsia="標楷體"/>
                <w:color w:val="000000" w:themeColor="text1"/>
                <w:sz w:val="20"/>
                <w:szCs w:val="20"/>
              </w:rPr>
              <w:t>手機：</w:t>
            </w:r>
          </w:p>
        </w:tc>
      </w:tr>
      <w:tr w:rsidR="008E206B" w:rsidRPr="00DA2505" w14:paraId="00EC3C83" w14:textId="77777777" w:rsidTr="00C665C3">
        <w:trPr>
          <w:cantSplit/>
          <w:trHeight w:val="213"/>
          <w:jc w:val="center"/>
        </w:trPr>
        <w:tc>
          <w:tcPr>
            <w:tcW w:w="9816" w:type="dxa"/>
            <w:gridSpan w:val="2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AECFE7F" w14:textId="77777777" w:rsidR="0089107F" w:rsidRPr="00DA2505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學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                                                    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歷</w:t>
            </w:r>
          </w:p>
        </w:tc>
      </w:tr>
      <w:tr w:rsidR="008E206B" w:rsidRPr="00DA2505" w14:paraId="647E31BC" w14:textId="77777777" w:rsidTr="00C665C3">
        <w:trPr>
          <w:cantSplit/>
          <w:trHeight w:val="295"/>
          <w:jc w:val="center"/>
        </w:trPr>
        <w:tc>
          <w:tcPr>
            <w:tcW w:w="1199" w:type="dxa"/>
            <w:gridSpan w:val="3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01DA1010" w14:textId="08EB874E" w:rsidR="0089107F" w:rsidRPr="00DA2505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學校名稱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A6D835" w14:textId="5318E5CE" w:rsidR="0089107F" w:rsidRPr="00DA2505" w:rsidRDefault="0089107F" w:rsidP="0053033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院</w:t>
            </w:r>
            <w:r w:rsidR="00B07CF3"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系</w:t>
            </w:r>
            <w:r w:rsidR="00B07CF3"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科</w:t>
            </w:r>
            <w:r w:rsidR="00B07CF3"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別</w:t>
            </w:r>
          </w:p>
        </w:tc>
        <w:tc>
          <w:tcPr>
            <w:tcW w:w="536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368B" w14:textId="77777777" w:rsidR="0089107F" w:rsidRPr="00DA2505" w:rsidRDefault="0089107F" w:rsidP="0053033B">
            <w:pPr>
              <w:spacing w:line="320" w:lineRule="exact"/>
              <w:ind w:firstLineChars="100" w:firstLine="20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修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業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年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限</w:t>
            </w:r>
          </w:p>
        </w:tc>
        <w:tc>
          <w:tcPr>
            <w:tcW w:w="146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B56300C" w14:textId="77777777" w:rsidR="0089107F" w:rsidRPr="00DA2505" w:rsidRDefault="0089107F" w:rsidP="00B07CF3">
            <w:pPr>
              <w:spacing w:line="320" w:lineRule="exact"/>
              <w:jc w:val="distribute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證書日期文號</w:t>
            </w:r>
          </w:p>
        </w:tc>
      </w:tr>
      <w:tr w:rsidR="008E206B" w:rsidRPr="00DA2505" w14:paraId="732E1C63" w14:textId="77777777" w:rsidTr="00C665C3">
        <w:trPr>
          <w:cantSplit/>
          <w:trHeight w:val="528"/>
          <w:jc w:val="center"/>
        </w:trPr>
        <w:tc>
          <w:tcPr>
            <w:tcW w:w="1199" w:type="dxa"/>
            <w:gridSpan w:val="3"/>
            <w:vMerge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</w:tcPr>
          <w:p w14:paraId="5846D4C8" w14:textId="77777777" w:rsidR="0089107F" w:rsidRPr="00DA2505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1792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305DF48B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7B43F4" w14:textId="77777777" w:rsidR="0089107F" w:rsidRPr="00DA2505" w:rsidRDefault="0089107F" w:rsidP="00B07CF3">
            <w:pPr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起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(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年、月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EA97BE" w14:textId="77777777" w:rsidR="0089107F" w:rsidRPr="00DA2505" w:rsidRDefault="0089107F" w:rsidP="00B07CF3">
            <w:pPr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迄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(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年、月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CC4565" w14:textId="77777777" w:rsidR="0089107F" w:rsidRPr="00DA2505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畢業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8EE059" w14:textId="77777777" w:rsidR="0089107F" w:rsidRPr="00DA2505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結業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19A0F" w14:textId="77777777" w:rsidR="0089107F" w:rsidRPr="00DA2505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肄業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C0340D" w14:textId="77777777" w:rsidR="0089107F" w:rsidRPr="00DA2505" w:rsidRDefault="0089107F" w:rsidP="00B07CF3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教育程度</w:t>
            </w:r>
          </w:p>
          <w:p w14:paraId="7299A146" w14:textId="77777777" w:rsidR="0089107F" w:rsidRPr="00DA2505" w:rsidRDefault="0089107F" w:rsidP="00B07CF3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(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學位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464" w:type="dxa"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0ACCF05F" w14:textId="77777777" w:rsidR="0089107F" w:rsidRPr="00DA2505" w:rsidRDefault="0089107F" w:rsidP="0053033B">
            <w:pPr>
              <w:spacing w:line="32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tr w:rsidR="008E206B" w:rsidRPr="00DA2505" w14:paraId="09662C5F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B0404CA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9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98EA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3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398D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5FA979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32DD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330E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8C9A13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7349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EF6B40C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7C0CA3EB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FC0DD4E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F6B3EF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8CF3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917CC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DEED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0090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F585AF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0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374E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4549609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2A2E7E04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BF9679C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087B40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2D34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6BED8C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DC8A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B51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409C74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0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F9A9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67CBB68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75A34D93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4A53565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0FE4AA4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6826573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237AA786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37982BE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7997C4D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3642888A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17CE58F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F7F671C" w14:textId="77777777" w:rsidR="0089107F" w:rsidRPr="00DA2505" w:rsidRDefault="0089107F" w:rsidP="007262F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4846E6D6" w14:textId="77777777" w:rsidTr="00C665C3">
        <w:trPr>
          <w:cantSplit/>
          <w:trHeight w:val="207"/>
          <w:jc w:val="center"/>
        </w:trPr>
        <w:tc>
          <w:tcPr>
            <w:tcW w:w="1199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14E3E748" w14:textId="77777777" w:rsidR="0089107F" w:rsidRPr="00DA2505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歷</w:t>
            </w:r>
          </w:p>
          <w:p w14:paraId="062C77C5" w14:textId="77777777" w:rsidR="0089107F" w:rsidRPr="00DA2505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年</w:t>
            </w:r>
          </w:p>
          <w:p w14:paraId="72FB8666" w14:textId="70A8CE5D" w:rsidR="0089107F" w:rsidRPr="00DA2505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服</w:t>
            </w:r>
          </w:p>
          <w:p w14:paraId="365FDBFC" w14:textId="77777777" w:rsidR="0089107F" w:rsidRPr="00DA2505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proofErr w:type="gramStart"/>
            <w:r w:rsidRPr="00DA2505">
              <w:rPr>
                <w:rFonts w:eastAsia="標楷體"/>
                <w:b/>
                <w:bCs/>
                <w:color w:val="000000" w:themeColor="text1"/>
              </w:rPr>
              <w:t>務</w:t>
            </w:r>
            <w:proofErr w:type="gramEnd"/>
          </w:p>
          <w:p w14:paraId="16871FCD" w14:textId="1701A82B" w:rsidR="0089107F" w:rsidRPr="00DA2505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學</w:t>
            </w:r>
          </w:p>
          <w:p w14:paraId="58DBB95D" w14:textId="77777777" w:rsidR="0089107F" w:rsidRPr="00DA2505" w:rsidRDefault="0089107F" w:rsidP="0053033B">
            <w:pPr>
              <w:spacing w:before="120"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校</w:t>
            </w:r>
          </w:p>
        </w:tc>
        <w:tc>
          <w:tcPr>
            <w:tcW w:w="1792" w:type="dxa"/>
            <w:gridSpan w:val="2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0062FFFA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學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校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名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稱</w:t>
            </w:r>
          </w:p>
        </w:tc>
        <w:tc>
          <w:tcPr>
            <w:tcW w:w="4927" w:type="dxa"/>
            <w:gridSpan w:val="1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CF77" w14:textId="77777777" w:rsidR="0089107F" w:rsidRPr="00DA2505" w:rsidRDefault="0089107F" w:rsidP="0053033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起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迄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年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限</w:t>
            </w:r>
          </w:p>
        </w:tc>
        <w:tc>
          <w:tcPr>
            <w:tcW w:w="1898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13DE0A89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校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長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姓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名</w:t>
            </w:r>
          </w:p>
        </w:tc>
      </w:tr>
      <w:tr w:rsidR="008E206B" w:rsidRPr="00DA2505" w14:paraId="7E9CE72A" w14:textId="77777777" w:rsidTr="00C665C3">
        <w:trPr>
          <w:cantSplit/>
          <w:trHeight w:val="49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63127B01" w14:textId="77777777" w:rsidR="0089107F" w:rsidRPr="00DA2505" w:rsidRDefault="0089107F" w:rsidP="007262F6">
            <w:pPr>
              <w:spacing w:before="120"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92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705B858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7DDFCA" w14:textId="77777777" w:rsidR="0089107F" w:rsidRPr="00DA2505" w:rsidRDefault="0089107F" w:rsidP="0053033B">
            <w:pPr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起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(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年、月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2464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FEF75D" w14:textId="77777777" w:rsidR="0089107F" w:rsidRPr="00DA2505" w:rsidRDefault="0089107F" w:rsidP="0053033B">
            <w:pPr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迄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(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年、月</w:t>
            </w:r>
            <w:r w:rsidRPr="00DA2505">
              <w:rPr>
                <w:rFonts w:eastAsia="標楷體"/>
                <w:b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898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464805A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54A1CDC9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645D3ABB" w14:textId="77777777" w:rsidR="0089107F" w:rsidRPr="00DA2505" w:rsidRDefault="0089107F" w:rsidP="007262F6">
            <w:pPr>
              <w:spacing w:before="120"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9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7A2F72A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63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1014A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64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B5776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98" w:type="dxa"/>
            <w:gridSpan w:val="3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4E73325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73081C69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5E606C76" w14:textId="77777777" w:rsidR="0089107F" w:rsidRPr="00DA2505" w:rsidRDefault="0089107F" w:rsidP="007262F6">
            <w:pPr>
              <w:spacing w:before="120"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342DDFE8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3967B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0C64C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72434BD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0008D4AD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1936DB9D" w14:textId="77777777" w:rsidR="0089107F" w:rsidRPr="00DA2505" w:rsidRDefault="0089107F" w:rsidP="007262F6">
            <w:pPr>
              <w:spacing w:before="120"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6893C610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23E37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974C3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9C119D4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5E9C9E8A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6DD3B1A8" w14:textId="77777777" w:rsidR="0089107F" w:rsidRPr="00DA2505" w:rsidRDefault="0089107F" w:rsidP="007262F6">
            <w:pPr>
              <w:spacing w:before="120"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6D537ECE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4875E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9F597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B8F96E5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1447D447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397AFBAF" w14:textId="77777777" w:rsidR="0089107F" w:rsidRPr="00DA2505" w:rsidRDefault="0089107F" w:rsidP="007262F6">
            <w:pPr>
              <w:spacing w:before="120"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3E164376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6EC5E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6BE92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409BA95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199DB153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2A75BB8" w14:textId="77777777" w:rsidR="0089107F" w:rsidRPr="00DA2505" w:rsidRDefault="0089107F" w:rsidP="007262F6">
            <w:pPr>
              <w:spacing w:before="120"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92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97676F7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0BEA265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C68CD2A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6B93A13E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2034FDA8" w14:textId="77777777" w:rsidTr="00C665C3">
        <w:trPr>
          <w:cantSplit/>
          <w:trHeight w:val="579"/>
          <w:jc w:val="center"/>
        </w:trPr>
        <w:tc>
          <w:tcPr>
            <w:tcW w:w="119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1A882E9" w14:textId="77777777" w:rsidR="0089107F" w:rsidRPr="00DA2505" w:rsidRDefault="0089107F" w:rsidP="0053033B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DA2505">
              <w:rPr>
                <w:rFonts w:eastAsia="標楷體"/>
                <w:color w:val="000000" w:themeColor="text1"/>
                <w:sz w:val="20"/>
              </w:rPr>
              <w:t>役</w:t>
            </w:r>
            <w:r w:rsidRPr="00DA2505">
              <w:rPr>
                <w:rFonts w:eastAsia="標楷體"/>
                <w:color w:val="000000" w:themeColor="text1"/>
                <w:sz w:val="20"/>
              </w:rPr>
              <w:t xml:space="preserve">   </w:t>
            </w:r>
            <w:r w:rsidRPr="00DA2505">
              <w:rPr>
                <w:rFonts w:eastAsia="標楷體"/>
                <w:color w:val="000000" w:themeColor="text1"/>
                <w:sz w:val="20"/>
              </w:rPr>
              <w:t>別</w:t>
            </w:r>
          </w:p>
        </w:tc>
        <w:tc>
          <w:tcPr>
            <w:tcW w:w="1792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029B" w14:textId="77777777" w:rsidR="0089107F" w:rsidRPr="00DA2505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9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7C59C" w14:textId="77777777" w:rsidR="0089107F" w:rsidRPr="00DA2505" w:rsidRDefault="0089107F" w:rsidP="0053033B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DA2505">
              <w:rPr>
                <w:rFonts w:eastAsia="標楷體"/>
                <w:color w:val="000000" w:themeColor="text1"/>
                <w:sz w:val="20"/>
              </w:rPr>
              <w:t>軍</w:t>
            </w:r>
            <w:r w:rsidRPr="00DA2505">
              <w:rPr>
                <w:rFonts w:eastAsia="標楷體"/>
                <w:color w:val="000000" w:themeColor="text1"/>
                <w:sz w:val="20"/>
              </w:rPr>
              <w:t xml:space="preserve">  </w:t>
            </w:r>
            <w:r w:rsidRPr="00DA2505">
              <w:rPr>
                <w:rFonts w:eastAsia="標楷體"/>
                <w:color w:val="000000" w:themeColor="text1"/>
                <w:sz w:val="20"/>
              </w:rPr>
              <w:t>種</w:t>
            </w:r>
          </w:p>
        </w:tc>
        <w:tc>
          <w:tcPr>
            <w:tcW w:w="2985" w:type="dxa"/>
            <w:gridSpan w:val="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4A839" w14:textId="77777777" w:rsidR="0089107F" w:rsidRPr="00DA2505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8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64F2C" w14:textId="77777777" w:rsidR="0089107F" w:rsidRPr="00DA2505" w:rsidRDefault="0089107F" w:rsidP="007262F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DA2505">
              <w:rPr>
                <w:rFonts w:eastAsia="標楷體"/>
                <w:color w:val="000000" w:themeColor="text1"/>
                <w:sz w:val="20"/>
              </w:rPr>
              <w:t>官</w:t>
            </w:r>
            <w:r w:rsidRPr="00DA2505">
              <w:rPr>
                <w:rFonts w:eastAsia="標楷體"/>
                <w:color w:val="000000" w:themeColor="text1"/>
                <w:sz w:val="20"/>
              </w:rPr>
              <w:t>(</w:t>
            </w:r>
            <w:r w:rsidRPr="00DA2505">
              <w:rPr>
                <w:rFonts w:eastAsia="標楷體"/>
                <w:color w:val="000000" w:themeColor="text1"/>
                <w:sz w:val="20"/>
              </w:rPr>
              <w:t>兵</w:t>
            </w:r>
            <w:r w:rsidRPr="00DA2505">
              <w:rPr>
                <w:rFonts w:eastAsia="標楷體"/>
                <w:color w:val="000000" w:themeColor="text1"/>
                <w:sz w:val="20"/>
              </w:rPr>
              <w:t>)</w:t>
            </w:r>
            <w:r w:rsidRPr="00DA2505">
              <w:rPr>
                <w:rFonts w:eastAsia="標楷體"/>
                <w:color w:val="000000" w:themeColor="text1"/>
                <w:sz w:val="20"/>
              </w:rPr>
              <w:t>科</w:t>
            </w:r>
          </w:p>
        </w:tc>
        <w:tc>
          <w:tcPr>
            <w:tcW w:w="186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8E83B3B" w14:textId="77777777" w:rsidR="0089107F" w:rsidRPr="00DA2505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03590EE5" w14:textId="77777777" w:rsidTr="00C665C3">
        <w:trPr>
          <w:cantSplit/>
          <w:trHeight w:val="612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2BF3EADA" w14:textId="77777777" w:rsidR="0089107F" w:rsidRPr="00DA2505" w:rsidRDefault="0089107F" w:rsidP="0053033B">
            <w:pPr>
              <w:snapToGrid w:val="0"/>
              <w:jc w:val="distribute"/>
              <w:rPr>
                <w:rFonts w:eastAsia="標楷體"/>
                <w:color w:val="000000" w:themeColor="text1"/>
                <w:sz w:val="20"/>
              </w:rPr>
            </w:pPr>
            <w:r w:rsidRPr="00DA2505">
              <w:rPr>
                <w:rFonts w:eastAsia="標楷體"/>
                <w:color w:val="000000" w:themeColor="text1"/>
                <w:sz w:val="20"/>
              </w:rPr>
              <w:t>退</w:t>
            </w:r>
            <w:r w:rsidRPr="00DA2505">
              <w:rPr>
                <w:rFonts w:eastAsia="標楷體"/>
                <w:color w:val="000000" w:themeColor="text1"/>
                <w:sz w:val="20"/>
              </w:rPr>
              <w:t xml:space="preserve">   </w:t>
            </w:r>
            <w:r w:rsidRPr="00DA2505">
              <w:rPr>
                <w:rFonts w:eastAsia="標楷體"/>
                <w:color w:val="000000" w:themeColor="text1"/>
                <w:sz w:val="20"/>
              </w:rPr>
              <w:t>伍</w:t>
            </w:r>
          </w:p>
          <w:p w14:paraId="47857859" w14:textId="77777777" w:rsidR="0089107F" w:rsidRPr="00DA2505" w:rsidRDefault="0089107F" w:rsidP="0053033B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DA2505">
              <w:rPr>
                <w:rFonts w:eastAsia="標楷體"/>
                <w:color w:val="000000" w:themeColor="text1"/>
                <w:sz w:val="20"/>
              </w:rPr>
              <w:t>軍</w:t>
            </w:r>
            <w:r w:rsidRPr="00DA2505">
              <w:rPr>
                <w:rFonts w:eastAsia="標楷體"/>
                <w:color w:val="000000" w:themeColor="text1"/>
                <w:sz w:val="20"/>
              </w:rPr>
              <w:t xml:space="preserve">   </w:t>
            </w:r>
            <w:r w:rsidRPr="00DA2505">
              <w:rPr>
                <w:rFonts w:eastAsia="標楷體"/>
                <w:color w:val="000000" w:themeColor="text1"/>
                <w:sz w:val="20"/>
              </w:rPr>
              <w:t>階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666CF4A" w14:textId="77777777" w:rsidR="0089107F" w:rsidRPr="00DA2505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112B2560" w14:textId="77777777" w:rsidR="0089107F" w:rsidRPr="00DA2505" w:rsidRDefault="0089107F" w:rsidP="0053033B">
            <w:pPr>
              <w:snapToGrid w:val="0"/>
              <w:jc w:val="distribute"/>
              <w:rPr>
                <w:rFonts w:eastAsia="標楷體"/>
                <w:color w:val="000000" w:themeColor="text1"/>
                <w:sz w:val="20"/>
              </w:rPr>
            </w:pPr>
            <w:r w:rsidRPr="00DA2505">
              <w:rPr>
                <w:rFonts w:eastAsia="標楷體"/>
                <w:color w:val="000000" w:themeColor="text1"/>
                <w:sz w:val="20"/>
              </w:rPr>
              <w:t>服</w:t>
            </w:r>
            <w:r w:rsidRPr="00DA2505">
              <w:rPr>
                <w:rFonts w:eastAsia="標楷體"/>
                <w:color w:val="000000" w:themeColor="text1"/>
                <w:sz w:val="20"/>
              </w:rPr>
              <w:t xml:space="preserve">  </w:t>
            </w:r>
            <w:r w:rsidRPr="00DA2505">
              <w:rPr>
                <w:rFonts w:eastAsia="標楷體"/>
                <w:color w:val="000000" w:themeColor="text1"/>
                <w:sz w:val="20"/>
              </w:rPr>
              <w:t>役</w:t>
            </w:r>
          </w:p>
          <w:p w14:paraId="3F457F09" w14:textId="77777777" w:rsidR="0089107F" w:rsidRPr="00DA2505" w:rsidRDefault="0089107F" w:rsidP="0053033B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DA2505">
              <w:rPr>
                <w:rFonts w:eastAsia="標楷體"/>
                <w:color w:val="000000" w:themeColor="text1"/>
                <w:sz w:val="20"/>
              </w:rPr>
              <w:t>期</w:t>
            </w:r>
            <w:r w:rsidRPr="00DA2505">
              <w:rPr>
                <w:rFonts w:eastAsia="標楷體"/>
                <w:color w:val="000000" w:themeColor="text1"/>
                <w:sz w:val="20"/>
              </w:rPr>
              <w:t xml:space="preserve">  </w:t>
            </w:r>
            <w:r w:rsidRPr="00DA2505">
              <w:rPr>
                <w:rFonts w:eastAsia="標楷體"/>
                <w:color w:val="000000" w:themeColor="text1"/>
                <w:sz w:val="20"/>
              </w:rPr>
              <w:t>間</w:t>
            </w: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682747B8" w14:textId="77777777" w:rsidR="0089107F" w:rsidRPr="00DA2505" w:rsidRDefault="0089107F" w:rsidP="007262F6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rFonts w:eastAsia="標楷體"/>
                <w:color w:val="000000" w:themeColor="text1"/>
              </w:rPr>
            </w:pPr>
            <w:r w:rsidRPr="00DA2505">
              <w:rPr>
                <w:rFonts w:eastAsia="標楷體"/>
                <w:color w:val="000000" w:themeColor="text1"/>
              </w:rPr>
              <w:t>起：民國　　年　　月　　日</w:t>
            </w:r>
          </w:p>
          <w:p w14:paraId="45F75AAD" w14:textId="77777777" w:rsidR="0089107F" w:rsidRPr="00DA2505" w:rsidRDefault="0089107F" w:rsidP="007262F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DA2505">
              <w:rPr>
                <w:rFonts w:eastAsia="標楷體"/>
                <w:color w:val="000000" w:themeColor="text1"/>
                <w:sz w:val="20"/>
              </w:rPr>
              <w:t>迄</w:t>
            </w:r>
            <w:proofErr w:type="gramEnd"/>
            <w:r w:rsidRPr="00DA2505">
              <w:rPr>
                <w:rFonts w:eastAsia="標楷體"/>
                <w:color w:val="000000" w:themeColor="text1"/>
                <w:sz w:val="20"/>
              </w:rPr>
              <w:t>：民國　　年　　月　　日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3D5E69DA" w14:textId="77777777" w:rsidR="0089107F" w:rsidRPr="00DA2505" w:rsidRDefault="0089107F" w:rsidP="00C85F5F">
            <w:pPr>
              <w:widowControl/>
              <w:snapToGrid w:val="0"/>
              <w:jc w:val="distribute"/>
              <w:rPr>
                <w:rFonts w:eastAsia="標楷體"/>
                <w:color w:val="000000" w:themeColor="text1"/>
                <w:sz w:val="20"/>
              </w:rPr>
            </w:pPr>
            <w:r w:rsidRPr="00DA2505">
              <w:rPr>
                <w:rFonts w:eastAsia="標楷體"/>
                <w:color w:val="000000" w:themeColor="text1"/>
                <w:sz w:val="20"/>
              </w:rPr>
              <w:t>退伍令</w:t>
            </w:r>
          </w:p>
          <w:p w14:paraId="6A0FA337" w14:textId="77777777" w:rsidR="0089107F" w:rsidRPr="00DA2505" w:rsidRDefault="0089107F" w:rsidP="00C85F5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DA2505">
              <w:rPr>
                <w:rFonts w:eastAsia="標楷體"/>
                <w:color w:val="000000" w:themeColor="text1"/>
                <w:sz w:val="20"/>
              </w:rPr>
              <w:t>字</w:t>
            </w:r>
            <w:r w:rsidRPr="00DA2505">
              <w:rPr>
                <w:rFonts w:eastAsia="標楷體"/>
                <w:color w:val="000000" w:themeColor="text1"/>
                <w:sz w:val="20"/>
              </w:rPr>
              <w:t xml:space="preserve">  </w:t>
            </w:r>
            <w:r w:rsidRPr="00DA2505">
              <w:rPr>
                <w:rFonts w:eastAsia="標楷體"/>
                <w:color w:val="000000" w:themeColor="text1"/>
                <w:sz w:val="20"/>
              </w:rPr>
              <w:t>號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4F558B5" w14:textId="77777777" w:rsidR="0089107F" w:rsidRPr="00DA2505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0A9D137A" w14:textId="77777777" w:rsidR="0089107F" w:rsidRPr="00DA2505" w:rsidRDefault="0089107F" w:rsidP="007262F6">
      <w:pPr>
        <w:snapToGrid w:val="0"/>
        <w:spacing w:afterLines="50" w:after="120" w:line="500" w:lineRule="atLeast"/>
        <w:jc w:val="both"/>
        <w:rPr>
          <w:rFonts w:eastAsia="標楷體"/>
          <w:color w:val="000000" w:themeColor="text1"/>
          <w:sz w:val="20"/>
        </w:rPr>
        <w:sectPr w:rsidR="0089107F" w:rsidRPr="00DA2505" w:rsidSect="00B63EB5">
          <w:footerReference w:type="even" r:id="rId8"/>
          <w:pgSz w:w="11907" w:h="16840" w:code="9"/>
          <w:pgMar w:top="1134" w:right="1275" w:bottom="1134" w:left="1276" w:header="567" w:footer="567" w:gutter="0"/>
          <w:cols w:space="425"/>
          <w:docGrid w:linePitch="326"/>
        </w:sectPr>
      </w:pPr>
    </w:p>
    <w:p w14:paraId="4700F035" w14:textId="77777777" w:rsidR="0089107F" w:rsidRPr="00DA2505" w:rsidRDefault="0089107F" w:rsidP="007262F6">
      <w:pPr>
        <w:jc w:val="both"/>
        <w:rPr>
          <w:rFonts w:eastAsia="標楷體"/>
          <w:color w:val="000000" w:themeColor="text1"/>
        </w:rPr>
      </w:pPr>
      <w:bookmarkStart w:id="3" w:name="TAIL"/>
      <w:bookmarkEnd w:id="3"/>
    </w:p>
    <w:tbl>
      <w:tblPr>
        <w:tblW w:w="10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337"/>
        <w:gridCol w:w="3337"/>
        <w:gridCol w:w="3338"/>
      </w:tblGrid>
      <w:tr w:rsidR="008E206B" w:rsidRPr="00DA2505" w14:paraId="0A67457A" w14:textId="77777777" w:rsidTr="0075767D">
        <w:trPr>
          <w:cantSplit/>
          <w:trHeight w:val="514"/>
          <w:jc w:val="center"/>
        </w:trPr>
        <w:tc>
          <w:tcPr>
            <w:tcW w:w="1001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A0C06A3" w14:textId="77777777" w:rsidR="0089107F" w:rsidRPr="00DA2505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簡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               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要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               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自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               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述</w:t>
            </w:r>
          </w:p>
        </w:tc>
      </w:tr>
      <w:tr w:rsidR="008E206B" w:rsidRPr="00DA2505" w14:paraId="7544224B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6E11DE1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46AD49E4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1E4841E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591C9E6C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0F88540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3FF01371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9F67B97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7E4ADA1A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826A9BE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02D31A81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89E0FDC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30D536A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7AC8773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1A71E315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E9E500C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0274C62B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E2166E3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284921C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4E31FD5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0342DDDC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8A168EC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12059B80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745F646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1F72FEF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C2B2D3A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726ED658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9ABE4A2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2942D334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21D05A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29CEFBA7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3AD48D0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7A3A9657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498EFF7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74EE33C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4A68FFA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02A2C0E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145177B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750FE418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8CEEABB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27AF4A3E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DAE6D98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03E36DE9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AC00744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2ACF47FB" w14:textId="77777777" w:rsidTr="0075767D">
        <w:trPr>
          <w:cantSplit/>
          <w:trHeight w:val="96"/>
          <w:jc w:val="center"/>
        </w:trPr>
        <w:tc>
          <w:tcPr>
            <w:tcW w:w="3337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46FC2B95" w14:textId="77777777" w:rsidR="0089107F" w:rsidRPr="00DA2505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填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表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人</w:t>
            </w:r>
          </w:p>
        </w:tc>
        <w:tc>
          <w:tcPr>
            <w:tcW w:w="3337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5320C5D9" w14:textId="77777777" w:rsidR="0089107F" w:rsidRPr="00DA2505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人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事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主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管</w:t>
            </w:r>
          </w:p>
        </w:tc>
        <w:tc>
          <w:tcPr>
            <w:tcW w:w="3338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B53040E" w14:textId="77777777" w:rsidR="0089107F" w:rsidRPr="00DA2505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</w:rPr>
              <w:t>校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 xml:space="preserve">     </w:t>
            </w:r>
            <w:r w:rsidRPr="00DA2505">
              <w:rPr>
                <w:rFonts w:eastAsia="標楷體"/>
                <w:b/>
                <w:bCs/>
                <w:color w:val="000000" w:themeColor="text1"/>
              </w:rPr>
              <w:t>長</w:t>
            </w:r>
          </w:p>
        </w:tc>
      </w:tr>
      <w:tr w:rsidR="008E206B" w:rsidRPr="00DA2505" w14:paraId="60B53DCA" w14:textId="77777777" w:rsidTr="0075767D">
        <w:trPr>
          <w:cantSplit/>
          <w:trHeight w:val="585"/>
          <w:jc w:val="center"/>
        </w:trPr>
        <w:tc>
          <w:tcPr>
            <w:tcW w:w="333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6D09392E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3811D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33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3DD027C" w14:textId="77777777" w:rsidR="0089107F" w:rsidRPr="00DA2505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E206B" w:rsidRPr="00DA2505" w14:paraId="225BA59A" w14:textId="77777777" w:rsidTr="0075767D">
        <w:trPr>
          <w:cantSplit/>
          <w:trHeight w:val="299"/>
          <w:jc w:val="center"/>
        </w:trPr>
        <w:tc>
          <w:tcPr>
            <w:tcW w:w="10012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4105A0F" w14:textId="4E720204" w:rsidR="0089107F" w:rsidRPr="00DA2505" w:rsidRDefault="00C85F5F" w:rsidP="00722A84">
            <w:pPr>
              <w:spacing w:line="320" w:lineRule="exact"/>
              <w:ind w:firstLineChars="100" w:firstLine="2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A2505">
              <w:rPr>
                <w:rFonts w:eastAsia="標楷體"/>
                <w:color w:val="000000" w:themeColor="text1"/>
                <w:sz w:val="28"/>
                <w:szCs w:val="28"/>
              </w:rPr>
              <w:t>111</w:t>
            </w:r>
            <w:r w:rsidR="0089107F" w:rsidRPr="00DA2505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DA250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</w:t>
            </w:r>
            <w:r w:rsidR="0089107F" w:rsidRPr="00DA2505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="0089107F" w:rsidRPr="00DA250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</w:t>
            </w:r>
            <w:r w:rsidR="0089107F" w:rsidRPr="00DA2505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14:paraId="30ECC89B" w14:textId="77777777" w:rsidR="00DA0386" w:rsidRPr="00DA2505" w:rsidRDefault="00DA0386" w:rsidP="007262F6">
      <w:pPr>
        <w:jc w:val="both"/>
        <w:rPr>
          <w:rFonts w:eastAsia="標楷體"/>
          <w:color w:val="000000" w:themeColor="text1"/>
        </w:rPr>
      </w:pPr>
      <w:r w:rsidRPr="00DA2505">
        <w:rPr>
          <w:rFonts w:eastAsia="標楷體"/>
          <w:color w:val="000000" w:themeColor="text1"/>
        </w:rPr>
        <w:t>（表格不敷使用，請自行增列）</w:t>
      </w:r>
    </w:p>
    <w:p w14:paraId="06D8BCFA" w14:textId="2E74BBBC" w:rsidR="0089107F" w:rsidRPr="00DA2505" w:rsidRDefault="00BA57F5" w:rsidP="007262F6">
      <w:pPr>
        <w:jc w:val="both"/>
        <w:rPr>
          <w:rFonts w:eastAsia="標楷體"/>
          <w:color w:val="000000" w:themeColor="text1"/>
          <w:bdr w:val="single" w:sz="4" w:space="0" w:color="auto"/>
        </w:rPr>
      </w:pPr>
      <w:r w:rsidRPr="00DA2505">
        <w:rPr>
          <w:rFonts w:eastAsia="標楷體"/>
          <w:color w:val="000000" w:themeColor="text1"/>
        </w:rPr>
        <w:br w:type="page"/>
      </w:r>
      <w:r w:rsidR="0089107F" w:rsidRPr="00DA2505">
        <w:rPr>
          <w:rFonts w:eastAsia="標楷體"/>
          <w:color w:val="000000" w:themeColor="text1"/>
          <w:bdr w:val="single" w:sz="4" w:space="0" w:color="auto"/>
        </w:rPr>
        <w:lastRenderedPageBreak/>
        <w:t>附件</w:t>
      </w:r>
      <w:r w:rsidR="00EF01B8" w:rsidRPr="00DA2505">
        <w:rPr>
          <w:rFonts w:eastAsia="標楷體"/>
          <w:color w:val="000000" w:themeColor="text1"/>
          <w:bdr w:val="single" w:sz="4" w:space="0" w:color="auto"/>
        </w:rPr>
        <w:t>3</w:t>
      </w:r>
    </w:p>
    <w:tbl>
      <w:tblPr>
        <w:tblW w:w="96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127"/>
        <w:gridCol w:w="952"/>
        <w:gridCol w:w="1316"/>
        <w:gridCol w:w="439"/>
        <w:gridCol w:w="664"/>
        <w:gridCol w:w="1113"/>
        <w:gridCol w:w="330"/>
        <w:gridCol w:w="1874"/>
      </w:tblGrid>
      <w:tr w:rsidR="008E206B" w:rsidRPr="00DA2505" w14:paraId="1448E183" w14:textId="77777777" w:rsidTr="006824F2">
        <w:trPr>
          <w:trHeight w:val="608"/>
          <w:tblHeader/>
          <w:jc w:val="center"/>
        </w:trPr>
        <w:tc>
          <w:tcPr>
            <w:tcW w:w="9665" w:type="dxa"/>
            <w:gridSpan w:val="9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4AC00EB9" w14:textId="35952563" w:rsidR="006D72F5" w:rsidRPr="00DA2505" w:rsidRDefault="0089107F" w:rsidP="006D72F5">
            <w:pPr>
              <w:spacing w:line="44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  <w:bookmarkStart w:id="4" w:name="_Hlk115906528"/>
            <w:r w:rsidRPr="00DA2505">
              <w:rPr>
                <w:rFonts w:eastAsia="標楷體"/>
                <w:color w:val="000000" w:themeColor="text1"/>
                <w:spacing w:val="20"/>
              </w:rPr>
              <w:br w:type="page"/>
            </w:r>
            <w:r w:rsidRPr="00DA2505">
              <w:rPr>
                <w:rFonts w:eastAsia="標楷體"/>
                <w:b/>
                <w:color w:val="000000" w:themeColor="text1"/>
                <w:sz w:val="36"/>
                <w:szCs w:val="36"/>
              </w:rPr>
              <w:t>屏東縣</w:t>
            </w:r>
            <w:proofErr w:type="gramStart"/>
            <w:r w:rsidR="00D402D8" w:rsidRPr="00DA2505">
              <w:rPr>
                <w:rFonts w:eastAsia="標楷體"/>
                <w:b/>
                <w:color w:val="000000" w:themeColor="text1"/>
                <w:sz w:val="36"/>
                <w:szCs w:val="36"/>
                <w:u w:val="single"/>
              </w:rPr>
              <w:t>11</w:t>
            </w:r>
            <w:r w:rsidR="007C2207" w:rsidRPr="00DA2505">
              <w:rPr>
                <w:rFonts w:eastAsia="標楷體"/>
                <w:b/>
                <w:color w:val="000000" w:themeColor="text1"/>
                <w:sz w:val="36"/>
                <w:szCs w:val="36"/>
                <w:u w:val="single"/>
              </w:rPr>
              <w:t>2</w:t>
            </w:r>
            <w:proofErr w:type="gramEnd"/>
            <w:r w:rsidRPr="00DA2505">
              <w:rPr>
                <w:rFonts w:eastAsia="標楷體"/>
                <w:b/>
                <w:color w:val="000000" w:themeColor="text1"/>
                <w:sz w:val="36"/>
                <w:szCs w:val="36"/>
              </w:rPr>
              <w:t>年度國民中小學主任甄選積分審查作業</w:t>
            </w:r>
          </w:p>
          <w:p w14:paraId="43D66E0E" w14:textId="2C6C1DCD" w:rsidR="0089107F" w:rsidRPr="00DA2505" w:rsidRDefault="0089107F" w:rsidP="006D72F5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DA2505">
              <w:rPr>
                <w:rFonts w:eastAsia="標楷體"/>
                <w:b/>
                <w:color w:val="000000" w:themeColor="text1"/>
                <w:sz w:val="32"/>
                <w:szCs w:val="32"/>
              </w:rPr>
              <w:t>【</w:t>
            </w:r>
            <w:r w:rsidRPr="00DA2505">
              <w:rPr>
                <w:rFonts w:eastAsia="標楷體"/>
                <w:b/>
                <w:bCs/>
                <w:color w:val="000000" w:themeColor="text1"/>
                <w:sz w:val="32"/>
                <w:szCs w:val="32"/>
              </w:rPr>
              <w:t>獎懲】</w:t>
            </w:r>
            <w:r w:rsidRPr="00DA2505">
              <w:rPr>
                <w:rFonts w:eastAsia="標楷體"/>
                <w:b/>
                <w:color w:val="000000" w:themeColor="text1"/>
                <w:sz w:val="32"/>
                <w:szCs w:val="32"/>
              </w:rPr>
              <w:t>一覽表</w:t>
            </w:r>
          </w:p>
        </w:tc>
      </w:tr>
      <w:tr w:rsidR="008E206B" w:rsidRPr="00DA2505" w14:paraId="2A4D1F1A" w14:textId="77777777" w:rsidTr="006824F2">
        <w:trPr>
          <w:trHeight w:val="644"/>
          <w:tblHeader/>
          <w:jc w:val="center"/>
        </w:trPr>
        <w:tc>
          <w:tcPr>
            <w:tcW w:w="3929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4B000A93" w14:textId="300223E0" w:rsidR="0089107F" w:rsidRPr="00DA2505" w:rsidRDefault="0089107F" w:rsidP="00B07CF3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獎</w:t>
            </w:r>
            <w:r w:rsidR="004A3878"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</w:t>
            </w:r>
            <w:r w:rsidR="003122CD"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懲</w:t>
            </w:r>
            <w:r w:rsidR="004A3878"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事</w:t>
            </w:r>
            <w:r w:rsidR="004A3878"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由</w:t>
            </w:r>
          </w:p>
        </w:tc>
        <w:tc>
          <w:tcPr>
            <w:tcW w:w="1755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5BA274C7" w14:textId="77777777" w:rsidR="0089107F" w:rsidRPr="00DA2505" w:rsidRDefault="0089107F" w:rsidP="00B07CF3">
            <w:pPr>
              <w:pStyle w:val="ae"/>
              <w:snapToGrid w:val="0"/>
              <w:spacing w:line="240" w:lineRule="auto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依據日期文號</w:t>
            </w:r>
          </w:p>
        </w:tc>
        <w:tc>
          <w:tcPr>
            <w:tcW w:w="2107" w:type="dxa"/>
            <w:gridSpan w:val="3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0266EC29" w14:textId="77777777" w:rsidR="0089107F" w:rsidRPr="00DA2505" w:rsidRDefault="0089107F" w:rsidP="004A3878">
            <w:pPr>
              <w:snapToGrid w:val="0"/>
              <w:jc w:val="distribute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核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定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機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關</w:t>
            </w:r>
          </w:p>
          <w:p w14:paraId="417E89A8" w14:textId="77777777" w:rsidR="0089107F" w:rsidRPr="00DA2505" w:rsidRDefault="0089107F" w:rsidP="004A3878">
            <w:pPr>
              <w:snapToGrid w:val="0"/>
              <w:jc w:val="distribute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核定日期文號</w:t>
            </w:r>
          </w:p>
        </w:tc>
        <w:tc>
          <w:tcPr>
            <w:tcW w:w="1874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2E73C4AE" w14:textId="77777777" w:rsidR="0089107F" w:rsidRPr="00DA2505" w:rsidRDefault="0089107F" w:rsidP="00B07CF3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核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定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結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果</w:t>
            </w:r>
          </w:p>
        </w:tc>
      </w:tr>
      <w:tr w:rsidR="008E206B" w:rsidRPr="00DA2505" w14:paraId="7E8D019F" w14:textId="77777777" w:rsidTr="006824F2">
        <w:trPr>
          <w:trHeight w:val="924"/>
          <w:jc w:val="center"/>
        </w:trPr>
        <w:tc>
          <w:tcPr>
            <w:tcW w:w="3929" w:type="dxa"/>
            <w:gridSpan w:val="3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14:paraId="6BAF04C1" w14:textId="77777777" w:rsidR="0089107F" w:rsidRPr="00DA2505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345657ED" w14:textId="77777777" w:rsidR="0089107F" w:rsidRPr="00DA2505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14:paraId="6F77E3A8" w14:textId="77777777" w:rsidR="0089107F" w:rsidRPr="00DA2505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14:paraId="65658596" w14:textId="77777777" w:rsidR="0089107F" w:rsidRPr="00DA2505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02C2B884" w14:textId="77777777" w:rsidR="0089107F" w:rsidRPr="00DA2505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032D5E73" w14:textId="77777777" w:rsidR="0089107F" w:rsidRPr="00DA2505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8E206B" w:rsidRPr="00DA2505" w14:paraId="26D0F2AC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284292C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32C24EC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F914474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2FC1B5D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0CB29721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3A5C8662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0A9C3CB0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8E206B" w:rsidRPr="00DA2505" w14:paraId="11A63F81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38FA75F2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8B86FF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2C6ECC8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4769026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2384ACF7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33EC4B2F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0B0D208C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8E206B" w:rsidRPr="00DA2505" w14:paraId="27C9BC6A" w14:textId="77777777" w:rsidTr="006824F2">
        <w:trPr>
          <w:trHeight w:val="985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31DEE486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EF1A60C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77BEB22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57F849D9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6B35E325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0D57F011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01A165C4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8E206B" w:rsidRPr="00DA2505" w14:paraId="5C75B5D0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14DE86F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DA929A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036D67A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2CF00AF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5A59DE83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44BA367C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36C91D4C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8E206B" w:rsidRPr="00DA2505" w14:paraId="3DF953A2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ACCD829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F8D7071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01F66D5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FB8D3AC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409D1C3D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6651372F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54BEFCE9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8E206B" w:rsidRPr="00DA2505" w14:paraId="4218B5EB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10A314A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11A9A5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3A5D68B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C243D6F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655581DF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1C642AD8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49CC6A59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8E206B" w:rsidRPr="00DA2505" w14:paraId="60A52430" w14:textId="77777777" w:rsidTr="006824F2">
        <w:trPr>
          <w:trHeight w:val="985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907CD31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B579BF4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B06C098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4D178912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1AF24923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5BEC9622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1E488F10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8E206B" w:rsidRPr="00DA2505" w14:paraId="582B84B5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14:paraId="4595F056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2431E60A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2952DC76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14:paraId="6AE051A3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3AA8D1F3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798B3B4E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6D6F0BFB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8E206B" w:rsidRPr="00DA2505" w14:paraId="027D4820" w14:textId="77777777" w:rsidTr="006824F2">
        <w:trPr>
          <w:trHeight w:val="597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14:paraId="5BC9863F" w14:textId="77777777" w:rsidR="00704BAB" w:rsidRPr="00DA2505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合計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BF6BB" w14:textId="77777777" w:rsidR="00704BAB" w:rsidRPr="00DA2505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大功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次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A28C1" w14:textId="7A8A3E10" w:rsidR="00704BAB" w:rsidRPr="00DA2505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記功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次</w:t>
            </w:r>
          </w:p>
        </w:tc>
        <w:tc>
          <w:tcPr>
            <w:tcW w:w="22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99A06" w14:textId="531697CB" w:rsidR="00704BAB" w:rsidRPr="00DA2505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嘉獎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次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14:paraId="06E10B5B" w14:textId="2C12927A" w:rsidR="00704BAB" w:rsidRPr="00DA2505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獎狀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張</w:t>
            </w:r>
          </w:p>
        </w:tc>
      </w:tr>
      <w:tr w:rsidR="008E206B" w:rsidRPr="00DA2505" w14:paraId="6E17D5CB" w14:textId="77777777" w:rsidTr="006824F2">
        <w:trPr>
          <w:trHeight w:val="597"/>
          <w:jc w:val="center"/>
        </w:trPr>
        <w:tc>
          <w:tcPr>
            <w:tcW w:w="850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FBC4" w14:textId="77777777" w:rsidR="00704BAB" w:rsidRPr="00DA2505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C7D8D" w14:textId="7BBF336E" w:rsidR="00704BAB" w:rsidRPr="00DA2505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大過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次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93A8C" w14:textId="1D099E01" w:rsidR="00704BAB" w:rsidRPr="00DA2505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記過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次</w:t>
            </w:r>
          </w:p>
        </w:tc>
        <w:tc>
          <w:tcPr>
            <w:tcW w:w="44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14:paraId="6A0F7567" w14:textId="44A99042" w:rsidR="00704BAB" w:rsidRPr="00DA2505" w:rsidRDefault="00EC3389" w:rsidP="00EC3389">
            <w:pPr>
              <w:snapToGrid w:val="0"/>
              <w:spacing w:line="240" w:lineRule="atLeast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</w:t>
            </w:r>
            <w:r w:rsidR="00704BAB"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申誡</w:t>
            </w:r>
            <w:r w:rsidR="00704BAB"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</w:t>
            </w:r>
            <w:r w:rsidR="00704BAB"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次</w:t>
            </w:r>
          </w:p>
        </w:tc>
      </w:tr>
      <w:tr w:rsidR="008E206B" w:rsidRPr="00DA2505" w14:paraId="44AD23CB" w14:textId="77777777" w:rsidTr="006824F2">
        <w:trPr>
          <w:trHeight w:val="23"/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1B44B198" w14:textId="6AD49FCD" w:rsidR="0089107F" w:rsidRPr="00DA2505" w:rsidRDefault="0089107F" w:rsidP="004A3878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填</w:t>
            </w:r>
            <w:r w:rsidR="004A3878"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表</w:t>
            </w:r>
            <w:r w:rsidR="004A3878"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人</w:t>
            </w:r>
          </w:p>
        </w:tc>
        <w:tc>
          <w:tcPr>
            <w:tcW w:w="3371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55DD004" w14:textId="1791E960" w:rsidR="0089107F" w:rsidRPr="00DA2505" w:rsidRDefault="0089107F" w:rsidP="004A3878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人</w:t>
            </w:r>
            <w:r w:rsidR="004A3878"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事</w:t>
            </w:r>
            <w:r w:rsidR="004A3878"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主</w:t>
            </w:r>
            <w:r w:rsidR="004A3878"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管</w:t>
            </w:r>
          </w:p>
        </w:tc>
        <w:tc>
          <w:tcPr>
            <w:tcW w:w="3317" w:type="dxa"/>
            <w:gridSpan w:val="3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6B01F1FB" w14:textId="4E268EA2" w:rsidR="0089107F" w:rsidRPr="00DA2505" w:rsidRDefault="0089107F" w:rsidP="004A3878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校</w:t>
            </w:r>
            <w:r w:rsidR="004A3878"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  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長</w:t>
            </w:r>
          </w:p>
        </w:tc>
      </w:tr>
      <w:tr w:rsidR="008E206B" w:rsidRPr="00DA2505" w14:paraId="5FA40640" w14:textId="77777777" w:rsidTr="006824F2">
        <w:trPr>
          <w:trHeight w:val="546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14:paraId="4142F518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3371" w:type="dxa"/>
            <w:gridSpan w:val="4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14:paraId="40C16519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3317" w:type="dxa"/>
            <w:gridSpan w:val="3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56503F94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8E206B" w:rsidRPr="00DA2505" w14:paraId="75DFD13A" w14:textId="77777777" w:rsidTr="006824F2">
        <w:trPr>
          <w:trHeight w:val="293"/>
          <w:jc w:val="center"/>
        </w:trPr>
        <w:tc>
          <w:tcPr>
            <w:tcW w:w="9665" w:type="dxa"/>
            <w:gridSpan w:val="9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14:paraId="3290BE43" w14:textId="77777777" w:rsidR="0089107F" w:rsidRPr="00DA2505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DA2505">
              <w:rPr>
                <w:rFonts w:eastAsia="標楷體"/>
                <w:color w:val="000000" w:themeColor="text1"/>
                <w:sz w:val="20"/>
              </w:rPr>
              <w:t>**</w:t>
            </w:r>
            <w:r w:rsidRPr="00DA2505">
              <w:rPr>
                <w:rFonts w:eastAsia="標楷體"/>
                <w:color w:val="000000" w:themeColor="text1"/>
                <w:sz w:val="20"/>
              </w:rPr>
              <w:t>表格不足請自行增列</w:t>
            </w:r>
          </w:p>
        </w:tc>
      </w:tr>
      <w:bookmarkEnd w:id="4"/>
    </w:tbl>
    <w:p w14:paraId="266A8373" w14:textId="4EB6AC6F" w:rsidR="0089107F" w:rsidRPr="00DA2505" w:rsidRDefault="0089107F" w:rsidP="007262F6">
      <w:pPr>
        <w:jc w:val="both"/>
        <w:rPr>
          <w:rFonts w:eastAsia="標楷體"/>
          <w:b/>
          <w:bCs/>
          <w:color w:val="000000" w:themeColor="text1"/>
          <w:bdr w:val="single" w:sz="4" w:space="0" w:color="auto"/>
        </w:rPr>
      </w:pPr>
      <w:r w:rsidRPr="00DA2505">
        <w:rPr>
          <w:rFonts w:eastAsia="標楷體"/>
          <w:color w:val="000000" w:themeColor="text1"/>
        </w:rPr>
        <w:br w:type="page"/>
      </w:r>
      <w:r w:rsidRPr="00DA2505">
        <w:rPr>
          <w:rFonts w:eastAsia="標楷體"/>
          <w:color w:val="000000" w:themeColor="text1"/>
          <w:bdr w:val="single" w:sz="4" w:space="0" w:color="auto"/>
        </w:rPr>
        <w:lastRenderedPageBreak/>
        <w:t>附件</w:t>
      </w:r>
      <w:r w:rsidR="00EF01B8" w:rsidRPr="00DA2505">
        <w:rPr>
          <w:rFonts w:eastAsia="標楷體"/>
          <w:color w:val="000000" w:themeColor="text1"/>
          <w:bdr w:val="single" w:sz="4" w:space="0" w:color="auto"/>
        </w:rPr>
        <w:t>4</w:t>
      </w:r>
    </w:p>
    <w:p w14:paraId="74E88BC7" w14:textId="77777777" w:rsidR="0075767D" w:rsidRPr="00DA2505" w:rsidRDefault="0075767D" w:rsidP="007262F6">
      <w:pPr>
        <w:jc w:val="both"/>
        <w:rPr>
          <w:rFonts w:eastAsia="標楷體"/>
          <w:color w:val="000000" w:themeColor="text1"/>
        </w:rPr>
      </w:pPr>
    </w:p>
    <w:tbl>
      <w:tblPr>
        <w:tblpPr w:leftFromText="180" w:rightFromText="180" w:vertAnchor="text" w:horzAnchor="margin" w:tblpXSpec="center" w:tblpY="-1"/>
        <w:tblW w:w="9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2"/>
        <w:gridCol w:w="919"/>
        <w:gridCol w:w="1800"/>
        <w:gridCol w:w="681"/>
        <w:gridCol w:w="1479"/>
        <w:gridCol w:w="1922"/>
      </w:tblGrid>
      <w:tr w:rsidR="006824F2" w:rsidRPr="00DA2505" w14:paraId="1087A753" w14:textId="77777777" w:rsidTr="006824F2">
        <w:trPr>
          <w:trHeight w:val="603"/>
          <w:tblHeader/>
        </w:trPr>
        <w:tc>
          <w:tcPr>
            <w:tcW w:w="9633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4D1C9EBA" w14:textId="77777777" w:rsidR="006824F2" w:rsidRPr="00DA2505" w:rsidRDefault="006824F2" w:rsidP="006824F2">
            <w:pPr>
              <w:spacing w:line="440" w:lineRule="exact"/>
              <w:jc w:val="center"/>
              <w:rPr>
                <w:rFonts w:eastAsia="標楷體"/>
                <w:b/>
                <w:color w:val="000000" w:themeColor="text1"/>
                <w:spacing w:val="-4"/>
                <w:sz w:val="36"/>
                <w:szCs w:val="36"/>
              </w:rPr>
            </w:pPr>
            <w:bookmarkStart w:id="5" w:name="_Hlk115906584"/>
            <w:r w:rsidRPr="00DA2505">
              <w:rPr>
                <w:rFonts w:eastAsia="標楷體"/>
                <w:color w:val="000000" w:themeColor="text1"/>
                <w:spacing w:val="20"/>
              </w:rPr>
              <w:br w:type="page"/>
            </w:r>
            <w:r w:rsidRPr="00DA2505">
              <w:rPr>
                <w:rFonts w:eastAsia="標楷體"/>
                <w:b/>
                <w:color w:val="000000" w:themeColor="text1"/>
                <w:spacing w:val="-4"/>
                <w:sz w:val="36"/>
                <w:szCs w:val="36"/>
              </w:rPr>
              <w:t>屏東縣</w:t>
            </w:r>
            <w:proofErr w:type="gramStart"/>
            <w:r w:rsidRPr="00DA2505">
              <w:rPr>
                <w:rFonts w:eastAsia="標楷體"/>
                <w:b/>
                <w:color w:val="000000" w:themeColor="text1"/>
                <w:spacing w:val="-4"/>
                <w:sz w:val="36"/>
                <w:szCs w:val="36"/>
                <w:u w:val="single"/>
              </w:rPr>
              <w:t>112</w:t>
            </w:r>
            <w:proofErr w:type="gramEnd"/>
            <w:r w:rsidRPr="00DA2505">
              <w:rPr>
                <w:rFonts w:eastAsia="標楷體"/>
                <w:b/>
                <w:color w:val="000000" w:themeColor="text1"/>
                <w:spacing w:val="-4"/>
                <w:sz w:val="36"/>
                <w:szCs w:val="36"/>
              </w:rPr>
              <w:t>年度國民中小學主任甄選積分審查作業</w:t>
            </w:r>
          </w:p>
          <w:p w14:paraId="5E02125F" w14:textId="77777777" w:rsidR="006824F2" w:rsidRPr="00DA2505" w:rsidRDefault="006824F2" w:rsidP="006824F2">
            <w:pPr>
              <w:spacing w:line="440" w:lineRule="exact"/>
              <w:jc w:val="center"/>
              <w:rPr>
                <w:rFonts w:eastAsia="標楷體"/>
                <w:b/>
                <w:color w:val="000000" w:themeColor="text1"/>
                <w:spacing w:val="-4"/>
                <w:sz w:val="32"/>
                <w:szCs w:val="32"/>
              </w:rPr>
            </w:pPr>
            <w:r w:rsidRPr="00DA2505">
              <w:rPr>
                <w:rFonts w:eastAsia="標楷體"/>
                <w:b/>
                <w:color w:val="000000" w:themeColor="text1"/>
                <w:spacing w:val="-4"/>
                <w:sz w:val="32"/>
                <w:szCs w:val="32"/>
              </w:rPr>
              <w:t>【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-4"/>
                <w:sz w:val="32"/>
                <w:szCs w:val="32"/>
              </w:rPr>
              <w:t>專業表現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-4"/>
                <w:sz w:val="32"/>
                <w:szCs w:val="32"/>
              </w:rPr>
              <w:t>-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-4"/>
                <w:sz w:val="32"/>
                <w:szCs w:val="32"/>
              </w:rPr>
              <w:t>指導獎】</w:t>
            </w:r>
            <w:r w:rsidRPr="00DA2505">
              <w:rPr>
                <w:rFonts w:eastAsia="標楷體"/>
                <w:b/>
                <w:color w:val="000000" w:themeColor="text1"/>
                <w:spacing w:val="-4"/>
                <w:sz w:val="32"/>
                <w:szCs w:val="32"/>
              </w:rPr>
              <w:t>一覽表</w:t>
            </w:r>
          </w:p>
        </w:tc>
      </w:tr>
      <w:tr w:rsidR="006824F2" w:rsidRPr="00DA2505" w14:paraId="38A69F66" w14:textId="77777777" w:rsidTr="006824F2">
        <w:trPr>
          <w:trHeight w:val="639"/>
          <w:tblHeader/>
        </w:trPr>
        <w:tc>
          <w:tcPr>
            <w:tcW w:w="375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3F2AC257" w14:textId="77777777" w:rsidR="006824F2" w:rsidRPr="00DA2505" w:rsidRDefault="006824F2" w:rsidP="006824F2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獎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</w:t>
            </w:r>
            <w:proofErr w:type="gramStart"/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勵</w:t>
            </w:r>
            <w:proofErr w:type="gramEnd"/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事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由</w:t>
            </w:r>
          </w:p>
        </w:tc>
        <w:tc>
          <w:tcPr>
            <w:tcW w:w="1800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666E5D5E" w14:textId="77777777" w:rsidR="006824F2" w:rsidRPr="00DA2505" w:rsidRDefault="006824F2" w:rsidP="006824F2">
            <w:pPr>
              <w:pStyle w:val="ae"/>
              <w:snapToGrid w:val="0"/>
              <w:spacing w:line="240" w:lineRule="auto"/>
              <w:jc w:val="distribute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依據日期文號</w:t>
            </w:r>
          </w:p>
        </w:tc>
        <w:tc>
          <w:tcPr>
            <w:tcW w:w="2160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3300D037" w14:textId="77777777" w:rsidR="006824F2" w:rsidRPr="00DA2505" w:rsidRDefault="006824F2" w:rsidP="006824F2">
            <w:pPr>
              <w:snapToGrid w:val="0"/>
              <w:jc w:val="distribute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核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定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機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關</w:t>
            </w:r>
          </w:p>
          <w:p w14:paraId="4140AB7E" w14:textId="77777777" w:rsidR="006824F2" w:rsidRPr="00DA2505" w:rsidRDefault="006824F2" w:rsidP="006824F2">
            <w:pPr>
              <w:snapToGrid w:val="0"/>
              <w:jc w:val="distribute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核定日期文號</w:t>
            </w:r>
          </w:p>
        </w:tc>
        <w:tc>
          <w:tcPr>
            <w:tcW w:w="1922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68FFCE9F" w14:textId="77777777" w:rsidR="006824F2" w:rsidRPr="00DA2505" w:rsidRDefault="006824F2" w:rsidP="006824F2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核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定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結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果</w:t>
            </w:r>
          </w:p>
        </w:tc>
      </w:tr>
      <w:tr w:rsidR="006824F2" w:rsidRPr="00DA2505" w14:paraId="7D79ED4A" w14:textId="77777777" w:rsidTr="006824F2">
        <w:trPr>
          <w:trHeight w:val="917"/>
        </w:trPr>
        <w:tc>
          <w:tcPr>
            <w:tcW w:w="3751" w:type="dxa"/>
            <w:gridSpan w:val="2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14:paraId="6B3DECA3" w14:textId="77777777" w:rsidR="006824F2" w:rsidRPr="00DA2505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6" w:space="0" w:color="auto"/>
            </w:tcBorders>
          </w:tcPr>
          <w:p w14:paraId="41AC0839" w14:textId="77777777" w:rsidR="006824F2" w:rsidRPr="00DA2505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7FC458D5" w14:textId="77777777" w:rsidR="006824F2" w:rsidRPr="00DA2505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14:paraId="2A90D353" w14:textId="77777777" w:rsidR="006824F2" w:rsidRPr="00DA2505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1107D904" w14:textId="77777777" w:rsidR="006824F2" w:rsidRPr="00DA2505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751D3B54" w14:textId="77777777" w:rsidR="006824F2" w:rsidRPr="00DA2505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4E40FB5F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9911FC0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5F7BE9EE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FCA3FDB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D0079B7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164A546C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3C957F4A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69860E39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DF83BE9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271F2FAA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2745450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3D36CCE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110222D5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19FF12EF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143BE82D" w14:textId="77777777" w:rsidTr="006824F2">
        <w:trPr>
          <w:trHeight w:val="978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6DC91C6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66D13670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3225AE8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58061F31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7DE77B62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3475549D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35328C37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946B15B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80ED3F1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BE57CE6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DF54DCE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76B6D843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5F936911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2D9776E0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6F39E80E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1B884545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5D615FF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116BEBE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30A0301A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0C622E50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58CD4A44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6B8319D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3541D65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CF85880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E67F1CE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24B44B5F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33BC45C4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264FAC14" w14:textId="77777777" w:rsidTr="006824F2">
        <w:trPr>
          <w:trHeight w:val="978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6A6F947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5EB60C2E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8FE366D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B7AB4CA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4D765DE8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50FD73C8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4ACBE4A5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9894EBC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39E697A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41255D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1435BE5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00292475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45683BD3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273843B7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B19D385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38D467E3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7A24FBF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8DA3BE3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01567F53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14:paraId="0B0F71C0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</w:tcPr>
          <w:p w14:paraId="6A8B8420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0558B45E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14:paraId="370C2D7A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6939650E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59E6ABB7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64328EAB" w14:textId="77777777" w:rsidTr="006824F2">
        <w:trPr>
          <w:trHeight w:val="23"/>
        </w:trPr>
        <w:tc>
          <w:tcPr>
            <w:tcW w:w="2832" w:type="dxa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4C384227" w14:textId="77777777" w:rsidR="006824F2" w:rsidRPr="00DA2505" w:rsidRDefault="006824F2" w:rsidP="006824F2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填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表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人</w:t>
            </w:r>
          </w:p>
        </w:tc>
        <w:tc>
          <w:tcPr>
            <w:tcW w:w="34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54E9E26" w14:textId="77777777" w:rsidR="006824F2" w:rsidRPr="00DA2505" w:rsidRDefault="006824F2" w:rsidP="006824F2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人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事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主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管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5415D253" w14:textId="77777777" w:rsidR="006824F2" w:rsidRPr="00DA2505" w:rsidRDefault="006824F2" w:rsidP="006824F2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校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    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長</w:t>
            </w:r>
          </w:p>
        </w:tc>
      </w:tr>
      <w:tr w:rsidR="006824F2" w:rsidRPr="00DA2505" w14:paraId="3F4EAEDF" w14:textId="77777777" w:rsidTr="006824F2">
        <w:trPr>
          <w:trHeight w:val="542"/>
        </w:trPr>
        <w:tc>
          <w:tcPr>
            <w:tcW w:w="2832" w:type="dxa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14:paraId="02983222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3400" w:type="dxa"/>
            <w:gridSpan w:val="3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14:paraId="23C7E712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3401" w:type="dxa"/>
            <w:gridSpan w:val="2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46F8512B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73A78D84" w14:textId="77777777" w:rsidTr="006824F2">
        <w:trPr>
          <w:trHeight w:val="291"/>
        </w:trPr>
        <w:tc>
          <w:tcPr>
            <w:tcW w:w="9633" w:type="dxa"/>
            <w:gridSpan w:val="6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14:paraId="48976918" w14:textId="77777777" w:rsidR="006824F2" w:rsidRPr="00DA2505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DA2505">
              <w:rPr>
                <w:rFonts w:eastAsia="標楷體"/>
                <w:color w:val="000000" w:themeColor="text1"/>
                <w:sz w:val="20"/>
              </w:rPr>
              <w:t>**</w:t>
            </w:r>
            <w:r w:rsidRPr="00DA2505">
              <w:rPr>
                <w:rFonts w:eastAsia="標楷體"/>
                <w:color w:val="000000" w:themeColor="text1"/>
                <w:sz w:val="20"/>
              </w:rPr>
              <w:t>表格不足請自行增列</w:t>
            </w:r>
          </w:p>
        </w:tc>
      </w:tr>
      <w:bookmarkEnd w:id="5"/>
    </w:tbl>
    <w:p w14:paraId="184753E5" w14:textId="5125DCDE" w:rsidR="0089107F" w:rsidRPr="00DA2505" w:rsidRDefault="0089107F" w:rsidP="007262F6">
      <w:pPr>
        <w:jc w:val="both"/>
        <w:rPr>
          <w:rFonts w:eastAsia="標楷體"/>
          <w:b/>
          <w:bCs/>
          <w:color w:val="000000" w:themeColor="text1"/>
          <w:bdr w:val="single" w:sz="4" w:space="0" w:color="auto"/>
        </w:rPr>
      </w:pPr>
      <w:r w:rsidRPr="00DA2505">
        <w:rPr>
          <w:rFonts w:eastAsia="標楷體"/>
          <w:color w:val="000000" w:themeColor="text1"/>
        </w:rPr>
        <w:br w:type="page"/>
      </w:r>
      <w:r w:rsidRPr="00DA2505">
        <w:rPr>
          <w:rFonts w:eastAsia="標楷體"/>
          <w:color w:val="000000" w:themeColor="text1"/>
          <w:bdr w:val="single" w:sz="4" w:space="0" w:color="auto"/>
        </w:rPr>
        <w:lastRenderedPageBreak/>
        <w:t>附件</w:t>
      </w:r>
      <w:r w:rsidR="00EF01B8" w:rsidRPr="00DA2505">
        <w:rPr>
          <w:rFonts w:eastAsia="標楷體"/>
          <w:color w:val="000000" w:themeColor="text1"/>
          <w:bdr w:val="single" w:sz="4" w:space="0" w:color="auto"/>
        </w:rPr>
        <w:t>5</w:t>
      </w:r>
    </w:p>
    <w:tbl>
      <w:tblPr>
        <w:tblW w:w="97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3"/>
        <w:gridCol w:w="893"/>
        <w:gridCol w:w="1747"/>
        <w:gridCol w:w="660"/>
        <w:gridCol w:w="1436"/>
        <w:gridCol w:w="2276"/>
      </w:tblGrid>
      <w:tr w:rsidR="006824F2" w:rsidRPr="00DA2505" w14:paraId="4432DDD5" w14:textId="77777777" w:rsidTr="006824F2">
        <w:trPr>
          <w:trHeight w:val="607"/>
          <w:tblHeader/>
          <w:jc w:val="center"/>
        </w:trPr>
        <w:tc>
          <w:tcPr>
            <w:tcW w:w="9745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9B3C50A" w14:textId="77777777" w:rsidR="006824F2" w:rsidRPr="00DA2505" w:rsidRDefault="006824F2" w:rsidP="006E0DD5">
            <w:pPr>
              <w:spacing w:line="440" w:lineRule="exact"/>
              <w:jc w:val="center"/>
              <w:rPr>
                <w:rFonts w:eastAsia="標楷體"/>
                <w:b/>
                <w:color w:val="000000" w:themeColor="text1"/>
                <w:spacing w:val="-4"/>
                <w:sz w:val="36"/>
                <w:szCs w:val="36"/>
              </w:rPr>
            </w:pPr>
            <w:bookmarkStart w:id="6" w:name="_Hlk115906564"/>
            <w:r w:rsidRPr="00DA2505">
              <w:rPr>
                <w:rFonts w:eastAsia="標楷體"/>
                <w:color w:val="000000" w:themeColor="text1"/>
                <w:spacing w:val="20"/>
              </w:rPr>
              <w:br w:type="page"/>
            </w:r>
            <w:r w:rsidRPr="00DA2505">
              <w:rPr>
                <w:rFonts w:eastAsia="標楷體"/>
                <w:b/>
                <w:color w:val="000000" w:themeColor="text1"/>
                <w:spacing w:val="-4"/>
                <w:sz w:val="36"/>
                <w:szCs w:val="36"/>
              </w:rPr>
              <w:t>屏東縣</w:t>
            </w:r>
            <w:proofErr w:type="gramStart"/>
            <w:r w:rsidRPr="00DA2505">
              <w:rPr>
                <w:rFonts w:eastAsia="標楷體"/>
                <w:b/>
                <w:color w:val="000000" w:themeColor="text1"/>
                <w:spacing w:val="-4"/>
                <w:sz w:val="36"/>
                <w:szCs w:val="36"/>
                <w:u w:val="single"/>
              </w:rPr>
              <w:t>112</w:t>
            </w:r>
            <w:proofErr w:type="gramEnd"/>
            <w:r w:rsidRPr="00DA2505">
              <w:rPr>
                <w:rFonts w:eastAsia="標楷體"/>
                <w:b/>
                <w:color w:val="000000" w:themeColor="text1"/>
                <w:spacing w:val="-4"/>
                <w:sz w:val="36"/>
                <w:szCs w:val="36"/>
              </w:rPr>
              <w:t>年度國民中小學主任甄選積分審查作業</w:t>
            </w:r>
          </w:p>
          <w:p w14:paraId="309AF843" w14:textId="77777777" w:rsidR="006824F2" w:rsidRPr="00DA2505" w:rsidRDefault="006824F2" w:rsidP="006E0DD5">
            <w:pPr>
              <w:spacing w:line="44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DA2505">
              <w:rPr>
                <w:rFonts w:eastAsia="標楷體"/>
                <w:b/>
                <w:color w:val="000000" w:themeColor="text1"/>
                <w:spacing w:val="-4"/>
                <w:sz w:val="32"/>
                <w:szCs w:val="32"/>
              </w:rPr>
              <w:t>【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-4"/>
                <w:sz w:val="32"/>
                <w:szCs w:val="32"/>
              </w:rPr>
              <w:t>專業表現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-4"/>
                <w:sz w:val="32"/>
                <w:szCs w:val="32"/>
              </w:rPr>
              <w:t>-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-4"/>
                <w:sz w:val="32"/>
                <w:szCs w:val="32"/>
              </w:rPr>
              <w:t>參加獎】</w:t>
            </w:r>
            <w:r w:rsidRPr="00DA2505">
              <w:rPr>
                <w:rFonts w:eastAsia="標楷體"/>
                <w:b/>
                <w:color w:val="000000" w:themeColor="text1"/>
                <w:spacing w:val="-4"/>
                <w:sz w:val="32"/>
                <w:szCs w:val="32"/>
              </w:rPr>
              <w:t>一覽表</w:t>
            </w:r>
          </w:p>
        </w:tc>
      </w:tr>
      <w:tr w:rsidR="006824F2" w:rsidRPr="00DA2505" w14:paraId="35C50A2F" w14:textId="77777777" w:rsidTr="006824F2">
        <w:trPr>
          <w:trHeight w:val="643"/>
          <w:tblHeader/>
          <w:jc w:val="center"/>
        </w:trPr>
        <w:tc>
          <w:tcPr>
            <w:tcW w:w="36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6E7516C2" w14:textId="77777777" w:rsidR="006824F2" w:rsidRPr="00DA2505" w:rsidRDefault="006824F2" w:rsidP="006E0DD5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獎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</w:t>
            </w:r>
            <w:proofErr w:type="gramStart"/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勵</w:t>
            </w:r>
            <w:proofErr w:type="gramEnd"/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事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由</w:t>
            </w:r>
          </w:p>
        </w:tc>
        <w:tc>
          <w:tcPr>
            <w:tcW w:w="1747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1CF6FD46" w14:textId="77777777" w:rsidR="006824F2" w:rsidRPr="00DA2505" w:rsidRDefault="006824F2" w:rsidP="006E0DD5">
            <w:pPr>
              <w:pStyle w:val="ae"/>
              <w:snapToGrid w:val="0"/>
              <w:spacing w:line="240" w:lineRule="auto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依據日期文號</w:t>
            </w:r>
          </w:p>
        </w:tc>
        <w:tc>
          <w:tcPr>
            <w:tcW w:w="2096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4A5F3661" w14:textId="77777777" w:rsidR="006824F2" w:rsidRPr="00DA2505" w:rsidRDefault="006824F2" w:rsidP="006E0DD5">
            <w:pPr>
              <w:snapToGrid w:val="0"/>
              <w:jc w:val="distribute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核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定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機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關</w:t>
            </w:r>
          </w:p>
          <w:p w14:paraId="41B5F9CF" w14:textId="77777777" w:rsidR="006824F2" w:rsidRPr="00DA2505" w:rsidRDefault="006824F2" w:rsidP="006E0DD5">
            <w:pPr>
              <w:snapToGrid w:val="0"/>
              <w:jc w:val="distribute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核定日期文號</w:t>
            </w:r>
          </w:p>
        </w:tc>
        <w:tc>
          <w:tcPr>
            <w:tcW w:w="2276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7D3D5A7B" w14:textId="77777777" w:rsidR="006824F2" w:rsidRPr="00DA2505" w:rsidRDefault="006824F2" w:rsidP="006E0DD5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核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定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結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果</w:t>
            </w:r>
          </w:p>
        </w:tc>
      </w:tr>
      <w:tr w:rsidR="006824F2" w:rsidRPr="00DA2505" w14:paraId="0D344154" w14:textId="77777777" w:rsidTr="006824F2">
        <w:trPr>
          <w:trHeight w:val="180"/>
          <w:jc w:val="center"/>
        </w:trPr>
        <w:tc>
          <w:tcPr>
            <w:tcW w:w="3626" w:type="dxa"/>
            <w:gridSpan w:val="2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14:paraId="63247D52" w14:textId="77777777" w:rsidR="006824F2" w:rsidRPr="00DA2505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double" w:sz="4" w:space="0" w:color="auto"/>
              <w:bottom w:val="single" w:sz="6" w:space="0" w:color="auto"/>
            </w:tcBorders>
          </w:tcPr>
          <w:p w14:paraId="09E8A13D" w14:textId="77777777" w:rsidR="006824F2" w:rsidRPr="00DA2505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3C7E4A99" w14:textId="77777777" w:rsidR="006824F2" w:rsidRPr="00DA2505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14:paraId="54009437" w14:textId="77777777" w:rsidR="006824F2" w:rsidRPr="00DA2505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3542EA82" w14:textId="77777777" w:rsidR="006824F2" w:rsidRPr="00DA2505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632B3F9C" w14:textId="77777777" w:rsidR="006824F2" w:rsidRPr="00DA2505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56603128" w14:textId="77777777" w:rsidTr="006824F2">
        <w:trPr>
          <w:trHeight w:val="111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8BAFE72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8C02778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EB6E814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9F23E06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5D4268A2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57B503D0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030C668F" w14:textId="77777777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34AA944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24C7876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B609C7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4A1F8FF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34DA4972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35406917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5C143FB5" w14:textId="77777777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DC72F34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D6A9AA9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DBC1BC9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482D86A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0AB55804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69FE4E71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7FF0EE6D" w14:textId="77777777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FDCE9DC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9044E00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5312EDE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ADFBE75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249A771B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54D8102A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71CA2434" w14:textId="77777777" w:rsidTr="006824F2">
        <w:trPr>
          <w:trHeight w:val="44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8F7BD43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3324A24F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738AEA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2EA50129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0B2A46AF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6FE6514F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46B2021F" w14:textId="77777777" w:rsidTr="006824F2">
        <w:trPr>
          <w:trHeight w:val="37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72DBDD4B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7C57091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C7C6149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AAD1C09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5E198279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13AF49E1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11189BBF" w14:textId="77777777" w:rsidTr="006824F2">
        <w:trPr>
          <w:trHeight w:val="726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360840BF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5A89EEC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0E5C522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9C89DDD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505D126F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1D98FC6D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112A11DD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781BA010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56D8700F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84FDF2B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B3147CB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6C9C020C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38077541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5AFAC8A1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15FBF732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E46FD92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47AC407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4BEE8ED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6098849C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61EF9E21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4092496E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717DAF3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9377BE2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63AA9470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6244A15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493AF9AB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689007E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0E4C6C8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4ADC907C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20D65DB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7094757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A02CB11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8352BC3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67767389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A9FCB2D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F4246EE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CA7DA2D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E69AF49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0CA9EB59" w14:textId="77777777" w:rsidTr="006824F2">
        <w:trPr>
          <w:trHeight w:val="60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14:paraId="463B3DE3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12" w:space="0" w:color="auto"/>
            </w:tcBorders>
          </w:tcPr>
          <w:p w14:paraId="69C2159D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55C4144E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14:paraId="5E4BE03B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1FE626DB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  <w:p w14:paraId="5B6D56DB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700CA46F" w14:textId="77777777" w:rsidTr="006824F2">
        <w:trPr>
          <w:trHeight w:val="23"/>
          <w:jc w:val="center"/>
        </w:trPr>
        <w:tc>
          <w:tcPr>
            <w:tcW w:w="2733" w:type="dxa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6DB67C5D" w14:textId="77777777" w:rsidR="006824F2" w:rsidRPr="00DA2505" w:rsidRDefault="006824F2" w:rsidP="006E0DD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填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表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人</w:t>
            </w:r>
          </w:p>
        </w:tc>
        <w:tc>
          <w:tcPr>
            <w:tcW w:w="33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CDDD1F" w14:textId="77777777" w:rsidR="006824F2" w:rsidRPr="00DA2505" w:rsidRDefault="006824F2" w:rsidP="006E0DD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人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事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主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管</w:t>
            </w:r>
          </w:p>
        </w:tc>
        <w:tc>
          <w:tcPr>
            <w:tcW w:w="3712" w:type="dxa"/>
            <w:gridSpan w:val="2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50A89FF0" w14:textId="77777777" w:rsidR="006824F2" w:rsidRPr="00DA2505" w:rsidRDefault="006824F2" w:rsidP="006E0DD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pacing w:val="20"/>
              </w:rPr>
            </w:pP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校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 xml:space="preserve">              </w:t>
            </w:r>
            <w:r w:rsidRPr="00DA2505">
              <w:rPr>
                <w:rFonts w:eastAsia="標楷體"/>
                <w:b/>
                <w:bCs/>
                <w:color w:val="000000" w:themeColor="text1"/>
                <w:spacing w:val="20"/>
              </w:rPr>
              <w:t>長</w:t>
            </w:r>
          </w:p>
        </w:tc>
      </w:tr>
      <w:tr w:rsidR="006824F2" w:rsidRPr="00DA2505" w14:paraId="7066A11C" w14:textId="77777777" w:rsidTr="006824F2">
        <w:trPr>
          <w:trHeight w:val="545"/>
          <w:jc w:val="center"/>
        </w:trPr>
        <w:tc>
          <w:tcPr>
            <w:tcW w:w="2733" w:type="dxa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14:paraId="300D25E5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3300" w:type="dxa"/>
            <w:gridSpan w:val="3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14:paraId="03738781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  <w:tc>
          <w:tcPr>
            <w:tcW w:w="3712" w:type="dxa"/>
            <w:gridSpan w:val="2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02221404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20"/>
                <w:sz w:val="20"/>
              </w:rPr>
            </w:pPr>
          </w:p>
        </w:tc>
      </w:tr>
      <w:tr w:rsidR="006824F2" w:rsidRPr="00DA2505" w14:paraId="22577D34" w14:textId="77777777" w:rsidTr="006824F2">
        <w:trPr>
          <w:trHeight w:val="293"/>
          <w:jc w:val="center"/>
        </w:trPr>
        <w:tc>
          <w:tcPr>
            <w:tcW w:w="9745" w:type="dxa"/>
            <w:gridSpan w:val="6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14:paraId="2C3FB034" w14:textId="77777777" w:rsidR="006824F2" w:rsidRPr="00DA2505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DA2505">
              <w:rPr>
                <w:rFonts w:eastAsia="標楷體"/>
                <w:color w:val="000000" w:themeColor="text1"/>
                <w:sz w:val="20"/>
              </w:rPr>
              <w:t>**</w:t>
            </w:r>
            <w:r w:rsidRPr="00DA2505">
              <w:rPr>
                <w:rFonts w:eastAsia="標楷體"/>
                <w:color w:val="000000" w:themeColor="text1"/>
                <w:sz w:val="20"/>
              </w:rPr>
              <w:t>表格不足請自行增列</w:t>
            </w:r>
          </w:p>
        </w:tc>
      </w:tr>
      <w:bookmarkEnd w:id="6"/>
    </w:tbl>
    <w:p w14:paraId="13BB93ED" w14:textId="28E983DE" w:rsidR="005D55CC" w:rsidRPr="00DA2505" w:rsidRDefault="005D55CC">
      <w:pPr>
        <w:widowControl/>
        <w:rPr>
          <w:rFonts w:eastAsia="標楷體"/>
          <w:color w:val="000000" w:themeColor="text1"/>
        </w:rPr>
      </w:pPr>
    </w:p>
    <w:p w14:paraId="6ED8F12B" w14:textId="0D5B3E63" w:rsidR="005D55CC" w:rsidRPr="00DA2505" w:rsidRDefault="005D55CC" w:rsidP="005D55CC">
      <w:pPr>
        <w:jc w:val="both"/>
        <w:rPr>
          <w:rFonts w:eastAsia="標楷體"/>
          <w:color w:val="000000" w:themeColor="text1"/>
          <w:sz w:val="28"/>
          <w:bdr w:val="single" w:sz="4" w:space="0" w:color="auto"/>
        </w:rPr>
      </w:pPr>
      <w:r w:rsidRPr="00DA2505">
        <w:rPr>
          <w:rFonts w:eastAsia="標楷體"/>
          <w:color w:val="000000" w:themeColor="text1"/>
          <w:bdr w:val="single" w:sz="4" w:space="0" w:color="auto"/>
        </w:rPr>
        <w:lastRenderedPageBreak/>
        <w:t>附件</w:t>
      </w:r>
      <w:r w:rsidR="00EF01B8" w:rsidRPr="00DA2505">
        <w:rPr>
          <w:rFonts w:eastAsia="標楷體"/>
          <w:color w:val="000000" w:themeColor="text1"/>
          <w:bdr w:val="single" w:sz="4" w:space="0" w:color="auto"/>
        </w:rPr>
        <w:t>6</w:t>
      </w:r>
    </w:p>
    <w:p w14:paraId="13A8F815" w14:textId="77777777" w:rsidR="005D55CC" w:rsidRPr="00DA2505" w:rsidRDefault="005D55CC" w:rsidP="005D55CC">
      <w:pPr>
        <w:spacing w:afterLines="50" w:after="120" w:line="500" w:lineRule="exact"/>
        <w:jc w:val="center"/>
        <w:rPr>
          <w:rFonts w:eastAsia="標楷體"/>
          <w:sz w:val="40"/>
          <w:szCs w:val="40"/>
        </w:rPr>
      </w:pPr>
      <w:r w:rsidRPr="00DA2505">
        <w:rPr>
          <w:rFonts w:eastAsia="標楷體"/>
          <w:sz w:val="40"/>
          <w:szCs w:val="40"/>
        </w:rPr>
        <w:t>屏東縣</w:t>
      </w:r>
      <w:proofErr w:type="gramStart"/>
      <w:r w:rsidRPr="00DA2505">
        <w:rPr>
          <w:rFonts w:eastAsia="標楷體"/>
          <w:sz w:val="40"/>
          <w:szCs w:val="40"/>
        </w:rPr>
        <w:t>112</w:t>
      </w:r>
      <w:proofErr w:type="gramEnd"/>
      <w:r w:rsidRPr="00DA2505">
        <w:rPr>
          <w:rFonts w:eastAsia="標楷體"/>
          <w:sz w:val="40"/>
          <w:szCs w:val="40"/>
        </w:rPr>
        <w:t>年度</w:t>
      </w:r>
      <w:r w:rsidRPr="00DA2505">
        <w:rPr>
          <w:rFonts w:eastAsia="標楷體"/>
          <w:color w:val="000000"/>
          <w:sz w:val="40"/>
          <w:szCs w:val="40"/>
        </w:rPr>
        <w:t>中小學教育人員著作</w:t>
      </w:r>
      <w:r w:rsidRPr="00DA2505">
        <w:rPr>
          <w:rFonts w:eastAsia="標楷體"/>
          <w:sz w:val="40"/>
          <w:szCs w:val="40"/>
        </w:rPr>
        <w:t>一覽表</w:t>
      </w:r>
    </w:p>
    <w:p w14:paraId="5442020A" w14:textId="77777777" w:rsidR="005D55CC" w:rsidRPr="00DA2505" w:rsidRDefault="005D55CC" w:rsidP="005D55CC">
      <w:pPr>
        <w:spacing w:afterLines="50" w:after="120" w:line="500" w:lineRule="exact"/>
        <w:ind w:left="9360" w:hangingChars="3600" w:hanging="9360"/>
        <w:rPr>
          <w:rFonts w:eastAsia="標楷體"/>
          <w:sz w:val="26"/>
        </w:rPr>
      </w:pPr>
      <w:r w:rsidRPr="00DA2505">
        <w:rPr>
          <w:rFonts w:eastAsia="標楷體"/>
          <w:sz w:val="26"/>
        </w:rPr>
        <w:t>服務學校：</w:t>
      </w:r>
      <w:r w:rsidRPr="00DA2505">
        <w:rPr>
          <w:rFonts w:eastAsia="標楷體"/>
          <w:sz w:val="26"/>
          <w:u w:val="single"/>
        </w:rPr>
        <w:t xml:space="preserve">           </w:t>
      </w:r>
      <w:r w:rsidRPr="00DA2505">
        <w:rPr>
          <w:rFonts w:eastAsia="標楷體"/>
          <w:sz w:val="26"/>
        </w:rPr>
        <w:t xml:space="preserve"> </w:t>
      </w:r>
      <w:r w:rsidRPr="00DA2505">
        <w:rPr>
          <w:rFonts w:eastAsia="標楷體"/>
          <w:sz w:val="26"/>
        </w:rPr>
        <w:t>姓名：</w:t>
      </w:r>
      <w:r w:rsidRPr="00DA2505">
        <w:rPr>
          <w:rFonts w:eastAsia="標楷體"/>
          <w:sz w:val="26"/>
          <w:u w:val="single"/>
        </w:rPr>
        <w:t xml:space="preserve">           </w:t>
      </w:r>
      <w:r w:rsidRPr="00DA2505">
        <w:rPr>
          <w:rFonts w:eastAsia="標楷體"/>
          <w:sz w:val="26"/>
        </w:rPr>
        <w:t>職稱：</w:t>
      </w:r>
      <w:r w:rsidRPr="00DA2505">
        <w:rPr>
          <w:rFonts w:eastAsia="標楷體"/>
          <w:sz w:val="26"/>
          <w:u w:val="single"/>
        </w:rPr>
        <w:t xml:space="preserve">         </w:t>
      </w:r>
      <w:r w:rsidRPr="00DA2505">
        <w:rPr>
          <w:rFonts w:eastAsia="標楷體"/>
          <w:sz w:val="26"/>
        </w:rPr>
        <w:t>審查日期：</w:t>
      </w:r>
      <w:r w:rsidRPr="00DA2505">
        <w:rPr>
          <w:rFonts w:eastAsia="標楷體"/>
          <w:sz w:val="26"/>
        </w:rPr>
        <w:t xml:space="preserve">         </w:t>
      </w: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4"/>
        <w:gridCol w:w="2559"/>
        <w:gridCol w:w="1354"/>
        <w:gridCol w:w="2108"/>
        <w:gridCol w:w="632"/>
        <w:gridCol w:w="1297"/>
        <w:gridCol w:w="634"/>
      </w:tblGrid>
      <w:tr w:rsidR="005D55CC" w:rsidRPr="00DA2505" w14:paraId="2AB32AA4" w14:textId="77777777" w:rsidTr="006E3E5A">
        <w:trPr>
          <w:cantSplit/>
          <w:trHeight w:val="770"/>
        </w:trPr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3550D42" w14:textId="77777777" w:rsidR="005D55CC" w:rsidRPr="00DA2505" w:rsidRDefault="005D55CC" w:rsidP="006E3E5A">
            <w:pPr>
              <w:ind w:left="113" w:right="113"/>
              <w:jc w:val="center"/>
              <w:rPr>
                <w:rFonts w:eastAsia="標楷體"/>
                <w:sz w:val="26"/>
              </w:rPr>
            </w:pPr>
            <w:r w:rsidRPr="00DA2505">
              <w:rPr>
                <w:rFonts w:eastAsia="標楷體"/>
                <w:sz w:val="26"/>
              </w:rPr>
              <w:t>編號</w:t>
            </w:r>
          </w:p>
        </w:tc>
        <w:tc>
          <w:tcPr>
            <w:tcW w:w="2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A455C" w14:textId="77777777" w:rsidR="005D55CC" w:rsidRPr="00DA2505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DA2505">
              <w:rPr>
                <w:rFonts w:eastAsia="標楷體"/>
                <w:sz w:val="26"/>
              </w:rPr>
              <w:t>著作名稱</w:t>
            </w:r>
          </w:p>
          <w:p w14:paraId="6673D6F4" w14:textId="77777777" w:rsidR="005D55CC" w:rsidRPr="00DA2505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DA2505">
              <w:rPr>
                <w:rFonts w:eastAsia="標楷體"/>
                <w:sz w:val="26"/>
              </w:rPr>
              <w:t>論文主題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A3B37" w14:textId="77777777" w:rsidR="005D55CC" w:rsidRPr="00DA2505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DA2505">
              <w:rPr>
                <w:rFonts w:eastAsia="標楷體"/>
                <w:sz w:val="26"/>
              </w:rPr>
              <w:t>著作刊登時間</w:t>
            </w:r>
          </w:p>
          <w:p w14:paraId="748E6805" w14:textId="77777777" w:rsidR="005D55CC" w:rsidRPr="00DA2505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DA2505">
              <w:rPr>
                <w:rFonts w:eastAsia="標楷體"/>
                <w:sz w:val="26"/>
              </w:rPr>
              <w:t>論文發表時間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98D1E" w14:textId="77777777" w:rsidR="005D55CC" w:rsidRPr="00DA2505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DA2505">
              <w:rPr>
                <w:rFonts w:eastAsia="標楷體"/>
                <w:sz w:val="26"/>
              </w:rPr>
              <w:t>刊載期刊名稱及</w:t>
            </w:r>
          </w:p>
          <w:p w14:paraId="38E770C5" w14:textId="77777777" w:rsidR="005D55CC" w:rsidRPr="00DA2505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DA2505">
              <w:rPr>
                <w:rFonts w:eastAsia="標楷體"/>
                <w:sz w:val="26"/>
              </w:rPr>
              <w:t>發表所獲名次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E0A3D" w14:textId="77777777" w:rsidR="005D55CC" w:rsidRPr="00DA2505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DA2505">
              <w:rPr>
                <w:rFonts w:eastAsia="標楷體"/>
                <w:sz w:val="26"/>
              </w:rPr>
              <w:t>字數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B8360" w14:textId="77777777" w:rsidR="005D55CC" w:rsidRPr="00DA2505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DA2505">
              <w:rPr>
                <w:rFonts w:eastAsia="標楷體"/>
                <w:sz w:val="26"/>
              </w:rPr>
              <w:t>評審給分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2BE313" w14:textId="77777777" w:rsidR="005D55CC" w:rsidRPr="00DA2505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DA2505">
              <w:rPr>
                <w:rFonts w:eastAsia="標楷體"/>
                <w:sz w:val="26"/>
              </w:rPr>
              <w:t>備註</w:t>
            </w:r>
          </w:p>
        </w:tc>
      </w:tr>
      <w:tr w:rsidR="005D55CC" w:rsidRPr="00DA2505" w14:paraId="1D5BFA5D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77AE25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8FBE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3EBF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ED3E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44C7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7DA7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405724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5D55CC" w:rsidRPr="00DA2505" w14:paraId="5093B761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A0860B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400A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BD23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CB11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45D6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E38E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009CFF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5D55CC" w:rsidRPr="00DA2505" w14:paraId="15B832E7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EEEEC9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7A19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EC33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0F35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4450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85A9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0E5AA4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5D55CC" w:rsidRPr="00DA2505" w14:paraId="10E53228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857BEB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C275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E568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BDFE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92BD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31DA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286632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5D55CC" w:rsidRPr="00DA2505" w14:paraId="569C96F4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C1DF87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2451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354F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D12C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44AC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6375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5C6BB3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5D55CC" w:rsidRPr="00DA2505" w14:paraId="17B13553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58022E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7BFF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C4F1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538D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27C1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07A9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478B21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5D55CC" w:rsidRPr="00DA2505" w14:paraId="4B3C13C6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577DCF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1AB5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678C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3EE1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E920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2A9E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FFDFDE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5D55CC" w:rsidRPr="00DA2505" w14:paraId="582FC6C6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F81BF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6F06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35EF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FC39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DD9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812F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7FE2E2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5D55CC" w:rsidRPr="00DA2505" w14:paraId="3AF8651D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E98F7E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AE64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EF18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179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5C0F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81C5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061FA2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5D55CC" w:rsidRPr="00DA2505" w14:paraId="7ECCDCE5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4BEC83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5BC6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69E9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E537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316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D777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BDCF78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5D55CC" w:rsidRPr="00DA2505" w14:paraId="3BF3D1B8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434723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CC9F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F7D5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7AD3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BF53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C8B7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EEE2B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5D55CC" w:rsidRPr="00DA2505" w14:paraId="06F8A123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C1617A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52CB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2EE8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492E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4DD1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182D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85A9A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5D55CC" w:rsidRPr="00DA2505" w14:paraId="31A20232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4A715E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D8B9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062E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C571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3268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75A8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3E7884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5D55CC" w:rsidRPr="00DA2505" w14:paraId="083CF865" w14:textId="77777777" w:rsidTr="005D55CC">
        <w:trPr>
          <w:cantSplit/>
          <w:trHeight w:val="598"/>
        </w:trPr>
        <w:tc>
          <w:tcPr>
            <w:tcW w:w="905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3B1262" w14:textId="77777777" w:rsidR="005D55CC" w:rsidRPr="00DA2505" w:rsidRDefault="005D55CC" w:rsidP="006E3E5A">
            <w:pPr>
              <w:rPr>
                <w:rFonts w:eastAsia="標楷體"/>
                <w:sz w:val="26"/>
              </w:rPr>
            </w:pPr>
            <w:r w:rsidRPr="00DA2505">
              <w:rPr>
                <w:rFonts w:eastAsia="標楷體"/>
                <w:sz w:val="26"/>
              </w:rPr>
              <w:t>總</w:t>
            </w:r>
            <w:r w:rsidRPr="00DA2505">
              <w:rPr>
                <w:rFonts w:eastAsia="標楷體"/>
                <w:sz w:val="26"/>
              </w:rPr>
              <w:t xml:space="preserve">   </w:t>
            </w:r>
            <w:r w:rsidRPr="00DA2505">
              <w:rPr>
                <w:rFonts w:eastAsia="標楷體"/>
                <w:sz w:val="26"/>
              </w:rPr>
              <w:t>分：</w:t>
            </w:r>
          </w:p>
        </w:tc>
      </w:tr>
      <w:tr w:rsidR="005D55CC" w:rsidRPr="00DA2505" w14:paraId="1A26EB12" w14:textId="77777777" w:rsidTr="005D55CC">
        <w:trPr>
          <w:cantSplit/>
          <w:trHeight w:val="734"/>
        </w:trPr>
        <w:tc>
          <w:tcPr>
            <w:tcW w:w="90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1F669" w14:textId="77777777" w:rsidR="005D55CC" w:rsidRPr="00DA2505" w:rsidRDefault="005D55CC" w:rsidP="006E3E5A">
            <w:pPr>
              <w:jc w:val="both"/>
              <w:rPr>
                <w:rFonts w:eastAsia="標楷體"/>
                <w:sz w:val="26"/>
              </w:rPr>
            </w:pPr>
            <w:r w:rsidRPr="00DA2505">
              <w:rPr>
                <w:rFonts w:eastAsia="標楷體"/>
                <w:sz w:val="26"/>
              </w:rPr>
              <w:t>審查人員</w:t>
            </w:r>
            <w:r w:rsidRPr="00DA2505">
              <w:rPr>
                <w:rFonts w:eastAsia="標楷體"/>
                <w:sz w:val="26"/>
              </w:rPr>
              <w:t xml:space="preserve"> :</w:t>
            </w:r>
          </w:p>
        </w:tc>
      </w:tr>
    </w:tbl>
    <w:p w14:paraId="6214CB9B" w14:textId="64E3A509" w:rsidR="005D55CC" w:rsidRPr="00DA2505" w:rsidRDefault="005D55CC" w:rsidP="005D55CC">
      <w:pPr>
        <w:spacing w:line="600" w:lineRule="exact"/>
        <w:rPr>
          <w:rFonts w:eastAsia="標楷體"/>
          <w:color w:val="000000" w:themeColor="text1"/>
          <w:sz w:val="4"/>
          <w:szCs w:val="40"/>
        </w:rPr>
      </w:pPr>
    </w:p>
    <w:p w14:paraId="2293C070" w14:textId="2E06549A" w:rsidR="00D67DB9" w:rsidRPr="00DA2505" w:rsidRDefault="00D67DB9" w:rsidP="007262F6">
      <w:pPr>
        <w:jc w:val="both"/>
        <w:rPr>
          <w:rFonts w:eastAsia="標楷體"/>
          <w:color w:val="000000" w:themeColor="text1"/>
          <w:sz w:val="28"/>
          <w:bdr w:val="single" w:sz="4" w:space="0" w:color="auto"/>
        </w:rPr>
      </w:pPr>
      <w:r w:rsidRPr="00DA2505">
        <w:rPr>
          <w:rFonts w:eastAsia="標楷體"/>
          <w:color w:val="000000" w:themeColor="text1"/>
          <w:bdr w:val="single" w:sz="4" w:space="0" w:color="auto"/>
        </w:rPr>
        <w:lastRenderedPageBreak/>
        <w:t>附件</w:t>
      </w:r>
      <w:r w:rsidR="005D55CC" w:rsidRPr="00DA2505">
        <w:rPr>
          <w:rFonts w:eastAsia="標楷體"/>
          <w:color w:val="000000" w:themeColor="text1"/>
          <w:bdr w:val="single" w:sz="4" w:space="0" w:color="auto"/>
        </w:rPr>
        <w:t>7</w:t>
      </w:r>
    </w:p>
    <w:p w14:paraId="194A4ADB" w14:textId="741C2866" w:rsidR="00DF4A23" w:rsidRPr="00DA2505" w:rsidRDefault="00DF4A23" w:rsidP="004F6CEE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DA250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個人資料提供同意書</w:t>
      </w:r>
    </w:p>
    <w:p w14:paraId="7746C8A3" w14:textId="77777777" w:rsidR="00AA3C7D" w:rsidRPr="00DA2505" w:rsidRDefault="00AA3C7D" w:rsidP="00AA3C7D">
      <w:pPr>
        <w:pStyle w:val="Default"/>
        <w:spacing w:line="500" w:lineRule="exact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52266695" w14:textId="147ABD5F" w:rsidR="00DF4A23" w:rsidRPr="00DA2505" w:rsidRDefault="00DF4A23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62AB6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屏東縣政府取得臺端個人資料目的在於進行屏東</w:t>
      </w: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縣</w:t>
      </w:r>
      <w:r w:rsidRPr="00DA250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11</w:t>
      </w:r>
      <w:r w:rsidR="00B62AB6" w:rsidRPr="00DA250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DA250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年</w:t>
      </w: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國中小</w:t>
      </w:r>
      <w:r w:rsidR="00B62AB6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主任甄選相關工作，蒐集、處理及使用臺端個人資料將依</w:t>
      </w: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個人資料保護法及相關法令之規範</w:t>
      </w:r>
      <w:r w:rsidR="00B62AB6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辦理</w:t>
      </w: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。</w:t>
      </w:r>
    </w:p>
    <w:p w14:paraId="263A56B8" w14:textId="5D40D21D" w:rsidR="00DF4A23" w:rsidRPr="00DA2505" w:rsidRDefault="00DF4A23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本次蒐集與使用</w:t>
      </w:r>
      <w:r w:rsidR="00B62AB6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臺端</w:t>
      </w: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個人資料如報名表單內文所列，包含姓名、國民身分證統一編號、照片、出生年月日、性別、</w:t>
      </w: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E-MAIL</w:t>
      </w: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、</w:t>
      </w:r>
      <w:r w:rsidR="00B62AB6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通訊</w:t>
      </w: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地址、</w:t>
      </w:r>
      <w:proofErr w:type="gramStart"/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聯路電話</w:t>
      </w:r>
      <w:proofErr w:type="gramEnd"/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、最高學歷</w:t>
      </w:r>
      <w:r w:rsidR="00B62AB6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證明、任職機構資料情形</w:t>
      </w: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及個人重要經歷等。</w:t>
      </w: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71D9C99" w14:textId="5A8017CC" w:rsidR="00DF4A23" w:rsidRPr="00DA2505" w:rsidRDefault="00DF4A23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B62AB6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臺端</w:t>
      </w: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同意</w:t>
      </w:r>
      <w:proofErr w:type="gramStart"/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本府因甄選</w:t>
      </w:r>
      <w:proofErr w:type="gramEnd"/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所需，以</w:t>
      </w:r>
      <w:r w:rsidR="00B62AB6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臺端</w:t>
      </w: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所提供的個人資料確認</w:t>
      </w:r>
      <w:r w:rsidR="00B62AB6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身分並進行聯繫</w:t>
      </w: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；並同意本府於</w:t>
      </w:r>
      <w:r w:rsidR="00B62AB6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臺端</w:t>
      </w: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報名錄取後繼續處理及使用個人資料。</w:t>
      </w: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AFDFFD5" w14:textId="07CA2159" w:rsidR="00DF4A23" w:rsidRPr="00DA2505" w:rsidRDefault="007C7675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F4A23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62AB6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臺端</w:t>
      </w:r>
      <w:r w:rsidR="00DF4A23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可自由選擇是否提供本府</w:t>
      </w:r>
      <w:r w:rsidR="00B62AB6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相關個人資料，</w:t>
      </w:r>
      <w:r w:rsidR="00DF4A23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若</w:t>
      </w:r>
      <w:r w:rsidR="00B62AB6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臺端</w:t>
      </w:r>
      <w:r w:rsidR="00DF4A23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所提供之個人資料，經檢舉或本府發現不足以確認</w:t>
      </w:r>
      <w:r w:rsidR="00B62AB6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臺端</w:t>
      </w:r>
      <w:r w:rsidR="00DF4A23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身分真實性或</w:t>
      </w:r>
      <w:r w:rsidR="00B62AB6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有個人資料冒用、盜用、資料不實等情形，本府有權撤銷臺端</w:t>
      </w:r>
      <w:r w:rsidR="00DF4A23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的報名資格、錄取資格等相關權利，若有不便之處敬請見諒。</w:t>
      </w:r>
      <w:r w:rsidR="00DF4A23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D4C62E6" w14:textId="2A76AA28" w:rsidR="00DF4A23" w:rsidRPr="00DA2505" w:rsidRDefault="007C7675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F4A23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F4A23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本同意書如有未盡事宜，依個人資料保護法或其他相關法規之規定辦理。</w:t>
      </w:r>
      <w:r w:rsidR="00DF4A23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67AE733" w14:textId="7DD8766A" w:rsidR="00DF4A23" w:rsidRPr="00DA2505" w:rsidRDefault="007C7675" w:rsidP="00AA3C7D">
      <w:pPr>
        <w:pStyle w:val="Default"/>
        <w:spacing w:line="440" w:lineRule="exact"/>
        <w:ind w:left="280" w:hangingChars="100" w:hanging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F4A23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62AB6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臺端</w:t>
      </w:r>
      <w:r w:rsidR="00DF4A23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瞭解此一同意書符合個人資料保護法及相關法規之要求，具有書面同意本府蒐集、處理及使用個人資料之效果。</w:t>
      </w:r>
    </w:p>
    <w:p w14:paraId="24045A9C" w14:textId="77777777" w:rsidR="00DF4A23" w:rsidRPr="00DA2505" w:rsidRDefault="00DF4A23" w:rsidP="00AA3C7D">
      <w:pPr>
        <w:pStyle w:val="Default"/>
        <w:spacing w:line="440" w:lineRule="exact"/>
        <w:ind w:left="426" w:hangingChars="152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14C64C" w14:textId="5C898A0F" w:rsidR="00DF4A23" w:rsidRPr="00DA2505" w:rsidRDefault="00951964" w:rsidP="00AA3C7D">
      <w:pPr>
        <w:pStyle w:val="Default"/>
        <w:spacing w:line="440" w:lineRule="exact"/>
        <w:ind w:left="426" w:hangingChars="152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hAnsi="標楷體" w:cs="Times New Roman" w:hint="eastAsia"/>
          <w:color w:val="000000" w:themeColor="text1"/>
          <w:sz w:val="28"/>
          <w:szCs w:val="28"/>
        </w:rPr>
        <w:t>□</w:t>
      </w:r>
      <w:r w:rsidR="00DF4A23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我已詳閱本同意書，瞭解並同意受同意書之拘束</w:t>
      </w:r>
      <w:r w:rsidR="00AA3C7D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（</w:t>
      </w:r>
      <w:r w:rsidR="00DF4A23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請打勾</w:t>
      </w:r>
      <w:r w:rsidR="00AA3C7D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>）</w:t>
      </w:r>
      <w:r w:rsidR="00DF4A23" w:rsidRPr="00DA2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6083137" w14:textId="46E1A7F3" w:rsidR="00DF4A23" w:rsidRPr="00DA2505" w:rsidRDefault="00DF4A23" w:rsidP="007262F6">
      <w:pPr>
        <w:pStyle w:val="Default"/>
        <w:spacing w:line="400" w:lineRule="exact"/>
        <w:ind w:left="486" w:hangingChars="152" w:hanging="486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9F4E5F9" w14:textId="6859A43F" w:rsidR="00791005" w:rsidRPr="00DA2505" w:rsidRDefault="00791005" w:rsidP="007262F6">
      <w:pPr>
        <w:pStyle w:val="Default"/>
        <w:spacing w:line="400" w:lineRule="exact"/>
        <w:ind w:left="486" w:hangingChars="152" w:hanging="486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1FEF31B" w14:textId="77777777" w:rsidR="00791005" w:rsidRPr="00DA2505" w:rsidRDefault="00791005" w:rsidP="007262F6">
      <w:pPr>
        <w:pStyle w:val="Default"/>
        <w:spacing w:line="400" w:lineRule="exact"/>
        <w:ind w:left="486" w:hangingChars="152" w:hanging="486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355027E" w14:textId="511E8F46" w:rsidR="00DF4A23" w:rsidRPr="00DA2505" w:rsidRDefault="00DF4A23" w:rsidP="007262F6">
      <w:pPr>
        <w:pStyle w:val="Default"/>
        <w:spacing w:line="400" w:lineRule="exact"/>
        <w:ind w:left="487" w:hangingChars="152" w:hanging="487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A25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報名者</w:t>
      </w:r>
      <w:r w:rsidR="00D95F0F">
        <w:rPr>
          <w:rFonts w:hAnsi="標楷體" w:cs="Times New Roman" w:hint="eastAsia"/>
          <w:b/>
          <w:color w:val="000000" w:themeColor="text1"/>
          <w:sz w:val="32"/>
          <w:szCs w:val="32"/>
        </w:rPr>
        <w:t>：</w:t>
      </w:r>
      <w:r w:rsidRPr="00DA25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_______________(</w:t>
      </w:r>
      <w:r w:rsidRPr="00DA25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請本人簽名</w:t>
      </w:r>
      <w:r w:rsidRPr="00DA25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</w:p>
    <w:p w14:paraId="5F4D6AD2" w14:textId="700D77AE" w:rsidR="00DF4A23" w:rsidRPr="00DA2505" w:rsidRDefault="00DF4A23" w:rsidP="007262F6">
      <w:pPr>
        <w:spacing w:line="400" w:lineRule="exact"/>
        <w:ind w:left="486" w:hangingChars="152" w:hanging="486"/>
        <w:jc w:val="both"/>
        <w:rPr>
          <w:rFonts w:eastAsia="標楷體"/>
          <w:color w:val="000000" w:themeColor="text1"/>
          <w:sz w:val="32"/>
          <w:szCs w:val="32"/>
        </w:rPr>
      </w:pPr>
    </w:p>
    <w:p w14:paraId="4FB5389C" w14:textId="1E1CDC16" w:rsidR="00791005" w:rsidRPr="00DA2505" w:rsidRDefault="00791005" w:rsidP="007262F6">
      <w:pPr>
        <w:spacing w:line="400" w:lineRule="exact"/>
        <w:ind w:left="486" w:hangingChars="152" w:hanging="486"/>
        <w:jc w:val="both"/>
        <w:rPr>
          <w:rFonts w:eastAsia="標楷體"/>
          <w:color w:val="000000" w:themeColor="text1"/>
          <w:sz w:val="32"/>
          <w:szCs w:val="32"/>
        </w:rPr>
      </w:pPr>
    </w:p>
    <w:p w14:paraId="5433F881" w14:textId="6E246F17" w:rsidR="00791005" w:rsidRPr="00DA2505" w:rsidRDefault="00791005" w:rsidP="007262F6">
      <w:pPr>
        <w:spacing w:line="400" w:lineRule="exact"/>
        <w:ind w:left="486" w:hangingChars="152" w:hanging="486"/>
        <w:jc w:val="both"/>
        <w:rPr>
          <w:rFonts w:eastAsia="標楷體"/>
          <w:color w:val="000000" w:themeColor="text1"/>
          <w:sz w:val="32"/>
          <w:szCs w:val="32"/>
        </w:rPr>
      </w:pPr>
    </w:p>
    <w:p w14:paraId="181A8423" w14:textId="1ADA1323" w:rsidR="00791005" w:rsidRPr="00DA2505" w:rsidRDefault="00791005" w:rsidP="00951964">
      <w:pPr>
        <w:spacing w:line="400" w:lineRule="exact"/>
        <w:jc w:val="both"/>
        <w:rPr>
          <w:rFonts w:eastAsia="標楷體"/>
          <w:color w:val="000000" w:themeColor="text1"/>
          <w:sz w:val="40"/>
          <w:szCs w:val="40"/>
        </w:rPr>
      </w:pPr>
    </w:p>
    <w:p w14:paraId="3B1CDAEA" w14:textId="77777777" w:rsidR="0039163A" w:rsidRPr="00DA2505" w:rsidRDefault="0039163A" w:rsidP="007262F6">
      <w:pPr>
        <w:spacing w:line="400" w:lineRule="exact"/>
        <w:ind w:left="608" w:hangingChars="152" w:hanging="608"/>
        <w:jc w:val="both"/>
        <w:rPr>
          <w:rFonts w:eastAsia="標楷體"/>
          <w:color w:val="000000" w:themeColor="text1"/>
          <w:sz w:val="40"/>
          <w:szCs w:val="40"/>
        </w:rPr>
      </w:pPr>
    </w:p>
    <w:p w14:paraId="23023DE4" w14:textId="56C9BF65" w:rsidR="00052FCC" w:rsidRPr="00951964" w:rsidRDefault="00052FCC" w:rsidP="00B62AB6">
      <w:pPr>
        <w:spacing w:line="600" w:lineRule="exact"/>
        <w:ind w:left="547" w:hangingChars="152" w:hanging="547"/>
        <w:jc w:val="distribute"/>
        <w:rPr>
          <w:rFonts w:eastAsia="標楷體"/>
          <w:color w:val="000000" w:themeColor="text1"/>
          <w:sz w:val="36"/>
          <w:szCs w:val="36"/>
        </w:rPr>
      </w:pPr>
      <w:r w:rsidRPr="00951964">
        <w:rPr>
          <w:rFonts w:eastAsia="標楷體"/>
          <w:color w:val="000000" w:themeColor="text1"/>
          <w:sz w:val="36"/>
          <w:szCs w:val="36"/>
        </w:rPr>
        <w:t>中華民國</w:t>
      </w:r>
      <w:r w:rsidRPr="00951964">
        <w:rPr>
          <w:rFonts w:eastAsia="標楷體"/>
          <w:color w:val="000000" w:themeColor="text1"/>
          <w:sz w:val="36"/>
          <w:szCs w:val="36"/>
        </w:rPr>
        <w:t xml:space="preserve"> 111</w:t>
      </w:r>
      <w:r w:rsidRPr="00951964">
        <w:rPr>
          <w:rFonts w:eastAsia="標楷體"/>
          <w:color w:val="000000" w:themeColor="text1"/>
          <w:sz w:val="36"/>
          <w:szCs w:val="36"/>
        </w:rPr>
        <w:t>年</w:t>
      </w:r>
      <w:r w:rsidRPr="00951964">
        <w:rPr>
          <w:rFonts w:eastAsia="標楷體"/>
          <w:color w:val="000000" w:themeColor="text1"/>
          <w:sz w:val="36"/>
          <w:szCs w:val="36"/>
        </w:rPr>
        <w:t xml:space="preserve">   </w:t>
      </w:r>
      <w:r w:rsidRPr="00951964">
        <w:rPr>
          <w:rFonts w:eastAsia="標楷體"/>
          <w:color w:val="000000" w:themeColor="text1"/>
          <w:sz w:val="36"/>
          <w:szCs w:val="36"/>
        </w:rPr>
        <w:t>月</w:t>
      </w:r>
      <w:r w:rsidRPr="00951964">
        <w:rPr>
          <w:rFonts w:eastAsia="標楷體"/>
          <w:color w:val="000000" w:themeColor="text1"/>
          <w:sz w:val="36"/>
          <w:szCs w:val="36"/>
        </w:rPr>
        <w:t xml:space="preserve">   </w:t>
      </w:r>
      <w:r w:rsidRPr="00951964">
        <w:rPr>
          <w:rFonts w:eastAsia="標楷體"/>
          <w:color w:val="000000" w:themeColor="text1"/>
          <w:sz w:val="36"/>
          <w:szCs w:val="36"/>
        </w:rPr>
        <w:t>日</w:t>
      </w:r>
    </w:p>
    <w:sectPr w:rsidR="00052FCC" w:rsidRPr="00951964" w:rsidSect="005C6B3F">
      <w:headerReference w:type="default" r:id="rId9"/>
      <w:pgSz w:w="11906" w:h="16838"/>
      <w:pgMar w:top="1134" w:right="1418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32A13" w14:textId="77777777" w:rsidR="00F9669C" w:rsidRDefault="00F9669C">
      <w:r>
        <w:separator/>
      </w:r>
    </w:p>
  </w:endnote>
  <w:endnote w:type="continuationSeparator" w:id="0">
    <w:p w14:paraId="118B5EA9" w14:textId="77777777" w:rsidR="00F9669C" w:rsidRDefault="00F9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65505" w14:textId="77777777" w:rsidR="002C61B0" w:rsidRDefault="002C61B0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8989601" w14:textId="77777777" w:rsidR="002C61B0" w:rsidRDefault="002C61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DDDE0" w14:textId="77777777" w:rsidR="00F9669C" w:rsidRDefault="00F9669C">
      <w:r>
        <w:separator/>
      </w:r>
    </w:p>
  </w:footnote>
  <w:footnote w:type="continuationSeparator" w:id="0">
    <w:p w14:paraId="19007CF7" w14:textId="77777777" w:rsidR="00F9669C" w:rsidRDefault="00F96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D1B8A" w14:textId="77777777" w:rsidR="002C61B0" w:rsidRDefault="002C61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D51"/>
    <w:multiLevelType w:val="hybridMultilevel"/>
    <w:tmpl w:val="769A7E6E"/>
    <w:lvl w:ilvl="0" w:tplc="689C8FFC">
      <w:start w:val="1"/>
      <w:numFmt w:val="decimal"/>
      <w:lvlText w:val="%1."/>
      <w:lvlJc w:val="left"/>
      <w:pPr>
        <w:ind w:left="119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10A6622D"/>
    <w:multiLevelType w:val="hybridMultilevel"/>
    <w:tmpl w:val="B5EA7CF4"/>
    <w:lvl w:ilvl="0" w:tplc="251AA44E">
      <w:start w:val="1"/>
      <w:numFmt w:val="taiwaneseCountingThousand"/>
      <w:lvlText w:val="(%1)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" w15:restartNumberingAfterBreak="0">
    <w:nsid w:val="16E809B2"/>
    <w:multiLevelType w:val="multilevel"/>
    <w:tmpl w:val="7BA4B17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entative="1">
      <w:start w:val="1"/>
      <w:numFmt w:val="ideographTraditional"/>
      <w:lvlText w:val="%2、"/>
      <w:lvlJc w:val="left"/>
      <w:pPr>
        <w:ind w:left="1520" w:hanging="480"/>
      </w:pPr>
    </w:lvl>
    <w:lvl w:ilvl="2" w:tentative="1">
      <w:start w:val="1"/>
      <w:numFmt w:val="lowerRoman"/>
      <w:lvlText w:val="%3."/>
      <w:lvlJc w:val="right"/>
      <w:pPr>
        <w:ind w:left="2000" w:hanging="480"/>
      </w:pPr>
    </w:lvl>
    <w:lvl w:ilvl="3" w:tentative="1">
      <w:start w:val="1"/>
      <w:numFmt w:val="decimal"/>
      <w:lvlText w:val="%4."/>
      <w:lvlJc w:val="left"/>
      <w:pPr>
        <w:ind w:left="2480" w:hanging="480"/>
      </w:pPr>
    </w:lvl>
    <w:lvl w:ilvl="4" w:tentative="1">
      <w:start w:val="1"/>
      <w:numFmt w:val="ideographTraditional"/>
      <w:lvlText w:val="%5、"/>
      <w:lvlJc w:val="left"/>
      <w:pPr>
        <w:ind w:left="2960" w:hanging="480"/>
      </w:pPr>
    </w:lvl>
    <w:lvl w:ilvl="5" w:tentative="1">
      <w:start w:val="1"/>
      <w:numFmt w:val="lowerRoman"/>
      <w:lvlText w:val="%6."/>
      <w:lvlJc w:val="right"/>
      <w:pPr>
        <w:ind w:left="3440" w:hanging="480"/>
      </w:pPr>
    </w:lvl>
    <w:lvl w:ilvl="6" w:tentative="1">
      <w:start w:val="1"/>
      <w:numFmt w:val="decimal"/>
      <w:lvlText w:val="%7."/>
      <w:lvlJc w:val="left"/>
      <w:pPr>
        <w:ind w:left="3920" w:hanging="480"/>
      </w:pPr>
    </w:lvl>
    <w:lvl w:ilvl="7" w:tentative="1">
      <w:start w:val="1"/>
      <w:numFmt w:val="ideographTraditional"/>
      <w:lvlText w:val="%8、"/>
      <w:lvlJc w:val="left"/>
      <w:pPr>
        <w:ind w:left="4400" w:hanging="480"/>
      </w:pPr>
    </w:lvl>
    <w:lvl w:ilvl="8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181F071C"/>
    <w:multiLevelType w:val="hybridMultilevel"/>
    <w:tmpl w:val="D3727AB6"/>
    <w:lvl w:ilvl="0" w:tplc="BC886164">
      <w:start w:val="1"/>
      <w:numFmt w:val="taiwaneseCountingThousand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29711226"/>
    <w:multiLevelType w:val="hybridMultilevel"/>
    <w:tmpl w:val="E6085A1C"/>
    <w:lvl w:ilvl="0" w:tplc="689C8FFC">
      <w:start w:val="1"/>
      <w:numFmt w:val="decimal"/>
      <w:lvlText w:val="%1."/>
      <w:lvlJc w:val="left"/>
      <w:pPr>
        <w:ind w:left="119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33F20D4B"/>
    <w:multiLevelType w:val="hybridMultilevel"/>
    <w:tmpl w:val="4D4E31E8"/>
    <w:lvl w:ilvl="0" w:tplc="7AF8101C">
      <w:start w:val="1"/>
      <w:numFmt w:val="taiwaneseCountingThousand"/>
      <w:lvlText w:val="(%1)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6" w15:restartNumberingAfterBreak="0">
    <w:nsid w:val="3FD62642"/>
    <w:multiLevelType w:val="hybridMultilevel"/>
    <w:tmpl w:val="39829E94"/>
    <w:lvl w:ilvl="0" w:tplc="F18C356E">
      <w:start w:val="1"/>
      <w:numFmt w:val="taiwaneseCountingThousand"/>
      <w:lvlText w:val="(%1)"/>
      <w:lvlJc w:val="left"/>
      <w:pPr>
        <w:ind w:left="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7" w15:restartNumberingAfterBreak="0">
    <w:nsid w:val="405829BF"/>
    <w:multiLevelType w:val="hybridMultilevel"/>
    <w:tmpl w:val="DD7A2D42"/>
    <w:lvl w:ilvl="0" w:tplc="1EAC3390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41935A85"/>
    <w:multiLevelType w:val="hybridMultilevel"/>
    <w:tmpl w:val="3CD66564"/>
    <w:lvl w:ilvl="0" w:tplc="C6C63310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42EA59D7"/>
    <w:multiLevelType w:val="hybridMultilevel"/>
    <w:tmpl w:val="07E095F8"/>
    <w:lvl w:ilvl="0" w:tplc="B93E3726">
      <w:start w:val="1"/>
      <w:numFmt w:val="taiwaneseCountingThousand"/>
      <w:lvlText w:val="(%1)"/>
      <w:lvlJc w:val="left"/>
      <w:pPr>
        <w:ind w:left="1001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" w15:restartNumberingAfterBreak="0">
    <w:nsid w:val="47831D54"/>
    <w:multiLevelType w:val="hybridMultilevel"/>
    <w:tmpl w:val="BBC62114"/>
    <w:lvl w:ilvl="0" w:tplc="8F7C1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478E5644"/>
    <w:multiLevelType w:val="hybridMultilevel"/>
    <w:tmpl w:val="CE90FFD0"/>
    <w:lvl w:ilvl="0" w:tplc="E7CAF0E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4D6E3CBC"/>
    <w:multiLevelType w:val="hybridMultilevel"/>
    <w:tmpl w:val="B7A61190"/>
    <w:lvl w:ilvl="0" w:tplc="36E8D83C">
      <w:start w:val="1"/>
      <w:numFmt w:val="decimal"/>
      <w:lvlText w:val="(%1)"/>
      <w:lvlJc w:val="left"/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3" w15:restartNumberingAfterBreak="0">
    <w:nsid w:val="575B169E"/>
    <w:multiLevelType w:val="hybridMultilevel"/>
    <w:tmpl w:val="2DAA373A"/>
    <w:lvl w:ilvl="0" w:tplc="F15E566E">
      <w:start w:val="1"/>
      <w:numFmt w:val="decimal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4" w15:restartNumberingAfterBreak="0">
    <w:nsid w:val="594A4706"/>
    <w:multiLevelType w:val="hybridMultilevel"/>
    <w:tmpl w:val="F2A448C4"/>
    <w:lvl w:ilvl="0" w:tplc="A7F878EC">
      <w:start w:val="1"/>
      <w:numFmt w:val="taiwaneseCountingThousand"/>
      <w:lvlText w:val="%1、"/>
      <w:lvlJc w:val="left"/>
      <w:pPr>
        <w:ind w:left="984" w:hanging="720"/>
      </w:pPr>
      <w:rPr>
        <w:rFonts w:hint="default"/>
      </w:rPr>
    </w:lvl>
    <w:lvl w:ilvl="1" w:tplc="FA10D192">
      <w:start w:val="1"/>
      <w:numFmt w:val="taiwaneseCountingThousand"/>
      <w:lvlText w:val="(%2)"/>
      <w:lvlJc w:val="left"/>
      <w:pPr>
        <w:ind w:left="14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5" w15:restartNumberingAfterBreak="0">
    <w:nsid w:val="59B65FA0"/>
    <w:multiLevelType w:val="hybridMultilevel"/>
    <w:tmpl w:val="6CEAE492"/>
    <w:lvl w:ilvl="0" w:tplc="1CD0D8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610C6705"/>
    <w:multiLevelType w:val="hybridMultilevel"/>
    <w:tmpl w:val="DD7A2D42"/>
    <w:lvl w:ilvl="0" w:tplc="1EAC3390">
      <w:start w:val="1"/>
      <w:numFmt w:val="taiwaneseCountingThousand"/>
      <w:lvlText w:val="(%1)"/>
      <w:lvlJc w:val="left"/>
      <w:pPr>
        <w:ind w:left="2891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672531E5"/>
    <w:multiLevelType w:val="hybridMultilevel"/>
    <w:tmpl w:val="A6EE88D8"/>
    <w:lvl w:ilvl="0" w:tplc="1EAC3390">
      <w:start w:val="1"/>
      <w:numFmt w:val="taiwaneseCountingThousand"/>
      <w:lvlText w:val="(%1)"/>
      <w:lvlJc w:val="left"/>
      <w:pPr>
        <w:ind w:left="1396" w:hanging="828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8" w15:restartNumberingAfterBreak="0">
    <w:nsid w:val="6A9820BD"/>
    <w:multiLevelType w:val="hybridMultilevel"/>
    <w:tmpl w:val="CF64ABF8"/>
    <w:lvl w:ilvl="0" w:tplc="B05E895A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9" w15:restartNumberingAfterBreak="0">
    <w:nsid w:val="72DF21EB"/>
    <w:multiLevelType w:val="hybridMultilevel"/>
    <w:tmpl w:val="AC4A02AC"/>
    <w:lvl w:ilvl="0" w:tplc="0409000F">
      <w:start w:val="1"/>
      <w:numFmt w:val="decimal"/>
      <w:lvlText w:val="%1."/>
      <w:lvlJc w:val="left"/>
      <w:pPr>
        <w:ind w:left="960" w:hanging="720"/>
      </w:pPr>
      <w:rPr>
        <w:rFonts w:hint="default"/>
      </w:rPr>
    </w:lvl>
    <w:lvl w:ilvl="1" w:tplc="C9984086">
      <w:start w:val="1"/>
      <w:numFmt w:val="taiwaneseCountingThousand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7A881715"/>
    <w:multiLevelType w:val="hybridMultilevel"/>
    <w:tmpl w:val="C2EC6394"/>
    <w:lvl w:ilvl="0" w:tplc="9A52B672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7DFE5C6C"/>
    <w:multiLevelType w:val="hybridMultilevel"/>
    <w:tmpl w:val="AC6C4B9E"/>
    <w:lvl w:ilvl="0" w:tplc="8B62A6F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2"/>
  </w:num>
  <w:num w:numId="2">
    <w:abstractNumId w:val="17"/>
  </w:num>
  <w:num w:numId="3">
    <w:abstractNumId w:val="19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6"/>
  </w:num>
  <w:num w:numId="10">
    <w:abstractNumId w:val="6"/>
  </w:num>
  <w:num w:numId="11">
    <w:abstractNumId w:val="12"/>
  </w:num>
  <w:num w:numId="12">
    <w:abstractNumId w:val="13"/>
  </w:num>
  <w:num w:numId="13">
    <w:abstractNumId w:val="5"/>
  </w:num>
  <w:num w:numId="14">
    <w:abstractNumId w:val="20"/>
  </w:num>
  <w:num w:numId="15">
    <w:abstractNumId w:val="9"/>
  </w:num>
  <w:num w:numId="16">
    <w:abstractNumId w:val="14"/>
  </w:num>
  <w:num w:numId="17">
    <w:abstractNumId w:val="10"/>
  </w:num>
  <w:num w:numId="18">
    <w:abstractNumId w:val="1"/>
  </w:num>
  <w:num w:numId="19">
    <w:abstractNumId w:val="21"/>
  </w:num>
  <w:num w:numId="20">
    <w:abstractNumId w:val="15"/>
  </w:num>
  <w:num w:numId="21">
    <w:abstractNumId w:val="18"/>
  </w:num>
  <w:num w:numId="22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5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FE"/>
    <w:rsid w:val="00000EC5"/>
    <w:rsid w:val="00017B17"/>
    <w:rsid w:val="00022F53"/>
    <w:rsid w:val="00023D13"/>
    <w:rsid w:val="00024E5B"/>
    <w:rsid w:val="000350DA"/>
    <w:rsid w:val="00035E23"/>
    <w:rsid w:val="00036795"/>
    <w:rsid w:val="00040761"/>
    <w:rsid w:val="00042AD6"/>
    <w:rsid w:val="0004717F"/>
    <w:rsid w:val="00052FCC"/>
    <w:rsid w:val="00054E82"/>
    <w:rsid w:val="00055917"/>
    <w:rsid w:val="00070C27"/>
    <w:rsid w:val="000903FD"/>
    <w:rsid w:val="00091DC8"/>
    <w:rsid w:val="00093742"/>
    <w:rsid w:val="000B4F92"/>
    <w:rsid w:val="000B5CC9"/>
    <w:rsid w:val="000C2C81"/>
    <w:rsid w:val="000D2CB1"/>
    <w:rsid w:val="000D3E26"/>
    <w:rsid w:val="000E6A6D"/>
    <w:rsid w:val="00100445"/>
    <w:rsid w:val="00106A12"/>
    <w:rsid w:val="001116CF"/>
    <w:rsid w:val="00111707"/>
    <w:rsid w:val="00113EA0"/>
    <w:rsid w:val="00130337"/>
    <w:rsid w:val="00137D81"/>
    <w:rsid w:val="00141E84"/>
    <w:rsid w:val="00143E14"/>
    <w:rsid w:val="001469B8"/>
    <w:rsid w:val="001479A5"/>
    <w:rsid w:val="00147CB3"/>
    <w:rsid w:val="0015047C"/>
    <w:rsid w:val="00152FE2"/>
    <w:rsid w:val="0015540F"/>
    <w:rsid w:val="00156987"/>
    <w:rsid w:val="00157764"/>
    <w:rsid w:val="00160EC8"/>
    <w:rsid w:val="00162240"/>
    <w:rsid w:val="001652F9"/>
    <w:rsid w:val="00175950"/>
    <w:rsid w:val="00186B7C"/>
    <w:rsid w:val="00194358"/>
    <w:rsid w:val="001A1E71"/>
    <w:rsid w:val="001A32F3"/>
    <w:rsid w:val="001B1A94"/>
    <w:rsid w:val="001B20E6"/>
    <w:rsid w:val="001C4D82"/>
    <w:rsid w:val="001D1499"/>
    <w:rsid w:val="001D7B6F"/>
    <w:rsid w:val="001E0BD6"/>
    <w:rsid w:val="00227BBF"/>
    <w:rsid w:val="002579FB"/>
    <w:rsid w:val="00261625"/>
    <w:rsid w:val="002659B7"/>
    <w:rsid w:val="00266352"/>
    <w:rsid w:val="00272227"/>
    <w:rsid w:val="0027794A"/>
    <w:rsid w:val="00281776"/>
    <w:rsid w:val="00282173"/>
    <w:rsid w:val="0028663A"/>
    <w:rsid w:val="002918C2"/>
    <w:rsid w:val="002A14E5"/>
    <w:rsid w:val="002B02B1"/>
    <w:rsid w:val="002B4437"/>
    <w:rsid w:val="002B6036"/>
    <w:rsid w:val="002B6454"/>
    <w:rsid w:val="002C3DFF"/>
    <w:rsid w:val="002C61B0"/>
    <w:rsid w:val="002D0AEF"/>
    <w:rsid w:val="002D458E"/>
    <w:rsid w:val="002D4EB9"/>
    <w:rsid w:val="002E2CD8"/>
    <w:rsid w:val="002E6012"/>
    <w:rsid w:val="002E7CD0"/>
    <w:rsid w:val="00300794"/>
    <w:rsid w:val="00303294"/>
    <w:rsid w:val="003067F7"/>
    <w:rsid w:val="0031176A"/>
    <w:rsid w:val="003122CD"/>
    <w:rsid w:val="0031348A"/>
    <w:rsid w:val="003231C2"/>
    <w:rsid w:val="00331A08"/>
    <w:rsid w:val="00331C64"/>
    <w:rsid w:val="00341B0C"/>
    <w:rsid w:val="003435B0"/>
    <w:rsid w:val="00353449"/>
    <w:rsid w:val="0035468C"/>
    <w:rsid w:val="003574B0"/>
    <w:rsid w:val="00361582"/>
    <w:rsid w:val="00363B5C"/>
    <w:rsid w:val="00382A2F"/>
    <w:rsid w:val="0039163A"/>
    <w:rsid w:val="00397DD3"/>
    <w:rsid w:val="003A0F0C"/>
    <w:rsid w:val="003A378B"/>
    <w:rsid w:val="003B0482"/>
    <w:rsid w:val="003B2D42"/>
    <w:rsid w:val="003C3FDD"/>
    <w:rsid w:val="003D03C3"/>
    <w:rsid w:val="003D200B"/>
    <w:rsid w:val="003E37E9"/>
    <w:rsid w:val="003F03BB"/>
    <w:rsid w:val="003F2B02"/>
    <w:rsid w:val="003F5925"/>
    <w:rsid w:val="003F74DA"/>
    <w:rsid w:val="00410150"/>
    <w:rsid w:val="004117C0"/>
    <w:rsid w:val="00411B06"/>
    <w:rsid w:val="00421A30"/>
    <w:rsid w:val="004241E5"/>
    <w:rsid w:val="004256A0"/>
    <w:rsid w:val="004263D4"/>
    <w:rsid w:val="00440F43"/>
    <w:rsid w:val="004421AD"/>
    <w:rsid w:val="00442780"/>
    <w:rsid w:val="00445553"/>
    <w:rsid w:val="0044667E"/>
    <w:rsid w:val="0045222D"/>
    <w:rsid w:val="00452E60"/>
    <w:rsid w:val="00454CC3"/>
    <w:rsid w:val="00463EC2"/>
    <w:rsid w:val="00467FC7"/>
    <w:rsid w:val="0047411F"/>
    <w:rsid w:val="00480953"/>
    <w:rsid w:val="00484BDD"/>
    <w:rsid w:val="00485623"/>
    <w:rsid w:val="00485FFD"/>
    <w:rsid w:val="004871DD"/>
    <w:rsid w:val="00493680"/>
    <w:rsid w:val="00493D12"/>
    <w:rsid w:val="004A3878"/>
    <w:rsid w:val="004A5615"/>
    <w:rsid w:val="004B63F0"/>
    <w:rsid w:val="004C62D2"/>
    <w:rsid w:val="004D01A3"/>
    <w:rsid w:val="004D333F"/>
    <w:rsid w:val="004D6A5A"/>
    <w:rsid w:val="004D7131"/>
    <w:rsid w:val="004E0408"/>
    <w:rsid w:val="004E0647"/>
    <w:rsid w:val="004E18B1"/>
    <w:rsid w:val="004E3323"/>
    <w:rsid w:val="004E33B5"/>
    <w:rsid w:val="004F1F37"/>
    <w:rsid w:val="004F5EF4"/>
    <w:rsid w:val="004F675D"/>
    <w:rsid w:val="004F6CEE"/>
    <w:rsid w:val="00505884"/>
    <w:rsid w:val="0050639C"/>
    <w:rsid w:val="0051195B"/>
    <w:rsid w:val="00515B5E"/>
    <w:rsid w:val="0052086B"/>
    <w:rsid w:val="00522F8A"/>
    <w:rsid w:val="0052569C"/>
    <w:rsid w:val="00525F99"/>
    <w:rsid w:val="00526F9E"/>
    <w:rsid w:val="0053033B"/>
    <w:rsid w:val="00530CC7"/>
    <w:rsid w:val="00531EFE"/>
    <w:rsid w:val="00531FC4"/>
    <w:rsid w:val="00533F29"/>
    <w:rsid w:val="00534FF7"/>
    <w:rsid w:val="00540F74"/>
    <w:rsid w:val="005437EF"/>
    <w:rsid w:val="00554C0C"/>
    <w:rsid w:val="00560F53"/>
    <w:rsid w:val="00561E82"/>
    <w:rsid w:val="005621EE"/>
    <w:rsid w:val="00571F4C"/>
    <w:rsid w:val="00572475"/>
    <w:rsid w:val="00583D98"/>
    <w:rsid w:val="00594001"/>
    <w:rsid w:val="00595303"/>
    <w:rsid w:val="005954E4"/>
    <w:rsid w:val="005A159E"/>
    <w:rsid w:val="005A267C"/>
    <w:rsid w:val="005A338B"/>
    <w:rsid w:val="005A4F65"/>
    <w:rsid w:val="005B0D19"/>
    <w:rsid w:val="005B25F4"/>
    <w:rsid w:val="005B50F2"/>
    <w:rsid w:val="005B543B"/>
    <w:rsid w:val="005C0BE6"/>
    <w:rsid w:val="005C2081"/>
    <w:rsid w:val="005C3AA8"/>
    <w:rsid w:val="005C5C0D"/>
    <w:rsid w:val="005C6B3F"/>
    <w:rsid w:val="005C7124"/>
    <w:rsid w:val="005D06AA"/>
    <w:rsid w:val="005D0734"/>
    <w:rsid w:val="005D3106"/>
    <w:rsid w:val="005D55CC"/>
    <w:rsid w:val="005E38CD"/>
    <w:rsid w:val="005E74A1"/>
    <w:rsid w:val="00614066"/>
    <w:rsid w:val="006244EF"/>
    <w:rsid w:val="00625465"/>
    <w:rsid w:val="0064104B"/>
    <w:rsid w:val="00642764"/>
    <w:rsid w:val="0065406D"/>
    <w:rsid w:val="006824F2"/>
    <w:rsid w:val="006A784F"/>
    <w:rsid w:val="006B0232"/>
    <w:rsid w:val="006B34B9"/>
    <w:rsid w:val="006C0566"/>
    <w:rsid w:val="006D54A7"/>
    <w:rsid w:val="006D72F5"/>
    <w:rsid w:val="006E6AC7"/>
    <w:rsid w:val="00703D16"/>
    <w:rsid w:val="00704BAB"/>
    <w:rsid w:val="00717013"/>
    <w:rsid w:val="00717D95"/>
    <w:rsid w:val="00717EDA"/>
    <w:rsid w:val="00720F58"/>
    <w:rsid w:val="00721588"/>
    <w:rsid w:val="00722A84"/>
    <w:rsid w:val="00724BB6"/>
    <w:rsid w:val="007262F6"/>
    <w:rsid w:val="00727ADD"/>
    <w:rsid w:val="00734B98"/>
    <w:rsid w:val="00737D73"/>
    <w:rsid w:val="00740DFA"/>
    <w:rsid w:val="00740F04"/>
    <w:rsid w:val="00742A74"/>
    <w:rsid w:val="0074453D"/>
    <w:rsid w:val="0075125E"/>
    <w:rsid w:val="007520EC"/>
    <w:rsid w:val="00753E9A"/>
    <w:rsid w:val="0075767D"/>
    <w:rsid w:val="00762AF6"/>
    <w:rsid w:val="0076571F"/>
    <w:rsid w:val="00766B82"/>
    <w:rsid w:val="00783453"/>
    <w:rsid w:val="00791005"/>
    <w:rsid w:val="00793D97"/>
    <w:rsid w:val="007A7CF0"/>
    <w:rsid w:val="007C2207"/>
    <w:rsid w:val="007C55C0"/>
    <w:rsid w:val="007C7675"/>
    <w:rsid w:val="007C7F3B"/>
    <w:rsid w:val="007D62ED"/>
    <w:rsid w:val="007E1271"/>
    <w:rsid w:val="007E3759"/>
    <w:rsid w:val="007E4A17"/>
    <w:rsid w:val="007E70E3"/>
    <w:rsid w:val="00805CD3"/>
    <w:rsid w:val="0081135D"/>
    <w:rsid w:val="00821CA8"/>
    <w:rsid w:val="00830447"/>
    <w:rsid w:val="00832B21"/>
    <w:rsid w:val="008362B7"/>
    <w:rsid w:val="00837C0E"/>
    <w:rsid w:val="00841292"/>
    <w:rsid w:val="00843C28"/>
    <w:rsid w:val="00853F16"/>
    <w:rsid w:val="00856276"/>
    <w:rsid w:val="008607FF"/>
    <w:rsid w:val="00864CEC"/>
    <w:rsid w:val="008665B5"/>
    <w:rsid w:val="00866F5B"/>
    <w:rsid w:val="0086776E"/>
    <w:rsid w:val="008757E3"/>
    <w:rsid w:val="0088092A"/>
    <w:rsid w:val="0089107F"/>
    <w:rsid w:val="00891915"/>
    <w:rsid w:val="008925D4"/>
    <w:rsid w:val="008926C5"/>
    <w:rsid w:val="008934E7"/>
    <w:rsid w:val="008A05D0"/>
    <w:rsid w:val="008A2B9C"/>
    <w:rsid w:val="008A3C84"/>
    <w:rsid w:val="008A3FAA"/>
    <w:rsid w:val="008B5E97"/>
    <w:rsid w:val="008B7CCC"/>
    <w:rsid w:val="008D346C"/>
    <w:rsid w:val="008D5FE4"/>
    <w:rsid w:val="008E206B"/>
    <w:rsid w:val="008E5FC8"/>
    <w:rsid w:val="008F0DBE"/>
    <w:rsid w:val="008F0ECD"/>
    <w:rsid w:val="00901F75"/>
    <w:rsid w:val="009024B0"/>
    <w:rsid w:val="0090319C"/>
    <w:rsid w:val="00903410"/>
    <w:rsid w:val="009105C5"/>
    <w:rsid w:val="00917D62"/>
    <w:rsid w:val="009213D0"/>
    <w:rsid w:val="00921944"/>
    <w:rsid w:val="0092276D"/>
    <w:rsid w:val="009300B2"/>
    <w:rsid w:val="0093028F"/>
    <w:rsid w:val="0093667C"/>
    <w:rsid w:val="00936E0E"/>
    <w:rsid w:val="00945E30"/>
    <w:rsid w:val="00946089"/>
    <w:rsid w:val="00951964"/>
    <w:rsid w:val="00962029"/>
    <w:rsid w:val="00965B7F"/>
    <w:rsid w:val="00970C02"/>
    <w:rsid w:val="009716C0"/>
    <w:rsid w:val="009726B9"/>
    <w:rsid w:val="009733CC"/>
    <w:rsid w:val="00974C11"/>
    <w:rsid w:val="00985756"/>
    <w:rsid w:val="00992246"/>
    <w:rsid w:val="00997BDE"/>
    <w:rsid w:val="009A3032"/>
    <w:rsid w:val="009A4101"/>
    <w:rsid w:val="009B0641"/>
    <w:rsid w:val="009B0C90"/>
    <w:rsid w:val="009B52D4"/>
    <w:rsid w:val="009C19D9"/>
    <w:rsid w:val="009C3620"/>
    <w:rsid w:val="009C619C"/>
    <w:rsid w:val="009C6429"/>
    <w:rsid w:val="009D21B3"/>
    <w:rsid w:val="009D37D3"/>
    <w:rsid w:val="009E0384"/>
    <w:rsid w:val="009E5DF2"/>
    <w:rsid w:val="009E6181"/>
    <w:rsid w:val="009F024C"/>
    <w:rsid w:val="00A007CA"/>
    <w:rsid w:val="00A136E5"/>
    <w:rsid w:val="00A1557C"/>
    <w:rsid w:val="00A21604"/>
    <w:rsid w:val="00A22073"/>
    <w:rsid w:val="00A2240D"/>
    <w:rsid w:val="00A23C19"/>
    <w:rsid w:val="00A25DA0"/>
    <w:rsid w:val="00A34F32"/>
    <w:rsid w:val="00A35F3E"/>
    <w:rsid w:val="00A410E2"/>
    <w:rsid w:val="00A4491E"/>
    <w:rsid w:val="00A465BA"/>
    <w:rsid w:val="00A54FE2"/>
    <w:rsid w:val="00A5705E"/>
    <w:rsid w:val="00A73523"/>
    <w:rsid w:val="00A77166"/>
    <w:rsid w:val="00A84870"/>
    <w:rsid w:val="00A8505D"/>
    <w:rsid w:val="00A919F8"/>
    <w:rsid w:val="00A94EF0"/>
    <w:rsid w:val="00A97427"/>
    <w:rsid w:val="00AA0141"/>
    <w:rsid w:val="00AA231F"/>
    <w:rsid w:val="00AA2494"/>
    <w:rsid w:val="00AA2CDC"/>
    <w:rsid w:val="00AA3C7D"/>
    <w:rsid w:val="00AA6EAE"/>
    <w:rsid w:val="00AB180C"/>
    <w:rsid w:val="00AB5852"/>
    <w:rsid w:val="00AB6F15"/>
    <w:rsid w:val="00AC0250"/>
    <w:rsid w:val="00AC09CF"/>
    <w:rsid w:val="00AC2E40"/>
    <w:rsid w:val="00AC3CEB"/>
    <w:rsid w:val="00AC3D21"/>
    <w:rsid w:val="00AC527E"/>
    <w:rsid w:val="00AD262E"/>
    <w:rsid w:val="00AD47C9"/>
    <w:rsid w:val="00AD5272"/>
    <w:rsid w:val="00AD675C"/>
    <w:rsid w:val="00AE0929"/>
    <w:rsid w:val="00AE1D7B"/>
    <w:rsid w:val="00AE2A26"/>
    <w:rsid w:val="00AF314F"/>
    <w:rsid w:val="00B03B75"/>
    <w:rsid w:val="00B05E91"/>
    <w:rsid w:val="00B07CF3"/>
    <w:rsid w:val="00B10710"/>
    <w:rsid w:val="00B112B8"/>
    <w:rsid w:val="00B2459D"/>
    <w:rsid w:val="00B24630"/>
    <w:rsid w:val="00B421C4"/>
    <w:rsid w:val="00B43823"/>
    <w:rsid w:val="00B44C9C"/>
    <w:rsid w:val="00B464BF"/>
    <w:rsid w:val="00B61A35"/>
    <w:rsid w:val="00B62AB6"/>
    <w:rsid w:val="00B63EB5"/>
    <w:rsid w:val="00B76AB7"/>
    <w:rsid w:val="00B86C68"/>
    <w:rsid w:val="00B916E2"/>
    <w:rsid w:val="00B94A83"/>
    <w:rsid w:val="00B95B2E"/>
    <w:rsid w:val="00BA125A"/>
    <w:rsid w:val="00BA57F5"/>
    <w:rsid w:val="00BA6AB3"/>
    <w:rsid w:val="00BB19AB"/>
    <w:rsid w:val="00BB1E44"/>
    <w:rsid w:val="00BC3237"/>
    <w:rsid w:val="00BD2F77"/>
    <w:rsid w:val="00BF2997"/>
    <w:rsid w:val="00BF5BF2"/>
    <w:rsid w:val="00C00610"/>
    <w:rsid w:val="00C03477"/>
    <w:rsid w:val="00C04E72"/>
    <w:rsid w:val="00C0790B"/>
    <w:rsid w:val="00C13542"/>
    <w:rsid w:val="00C13549"/>
    <w:rsid w:val="00C15864"/>
    <w:rsid w:val="00C16C96"/>
    <w:rsid w:val="00C17D0A"/>
    <w:rsid w:val="00C204FD"/>
    <w:rsid w:val="00C208DF"/>
    <w:rsid w:val="00C23750"/>
    <w:rsid w:val="00C276D1"/>
    <w:rsid w:val="00C33E3F"/>
    <w:rsid w:val="00C34DF5"/>
    <w:rsid w:val="00C45215"/>
    <w:rsid w:val="00C465D9"/>
    <w:rsid w:val="00C46E64"/>
    <w:rsid w:val="00C64023"/>
    <w:rsid w:val="00C665C3"/>
    <w:rsid w:val="00C74005"/>
    <w:rsid w:val="00C845DE"/>
    <w:rsid w:val="00C85F5F"/>
    <w:rsid w:val="00C90443"/>
    <w:rsid w:val="00C979F6"/>
    <w:rsid w:val="00CA69D6"/>
    <w:rsid w:val="00CB4BD0"/>
    <w:rsid w:val="00CB4EC7"/>
    <w:rsid w:val="00CC4CC0"/>
    <w:rsid w:val="00CD39D6"/>
    <w:rsid w:val="00CD66A5"/>
    <w:rsid w:val="00CE688E"/>
    <w:rsid w:val="00CE6EC8"/>
    <w:rsid w:val="00CE7E87"/>
    <w:rsid w:val="00CF468E"/>
    <w:rsid w:val="00D02A40"/>
    <w:rsid w:val="00D07AB6"/>
    <w:rsid w:val="00D22AED"/>
    <w:rsid w:val="00D24A3D"/>
    <w:rsid w:val="00D30135"/>
    <w:rsid w:val="00D3147E"/>
    <w:rsid w:val="00D34A2F"/>
    <w:rsid w:val="00D37D1F"/>
    <w:rsid w:val="00D402D8"/>
    <w:rsid w:val="00D44C01"/>
    <w:rsid w:val="00D478A9"/>
    <w:rsid w:val="00D567E0"/>
    <w:rsid w:val="00D67DB9"/>
    <w:rsid w:val="00D70BD1"/>
    <w:rsid w:val="00D721F6"/>
    <w:rsid w:val="00D7388E"/>
    <w:rsid w:val="00D83D1D"/>
    <w:rsid w:val="00D93BCC"/>
    <w:rsid w:val="00D94414"/>
    <w:rsid w:val="00D95F0F"/>
    <w:rsid w:val="00D963A6"/>
    <w:rsid w:val="00DA0386"/>
    <w:rsid w:val="00DA2505"/>
    <w:rsid w:val="00DB10C3"/>
    <w:rsid w:val="00DB6940"/>
    <w:rsid w:val="00DC2D8F"/>
    <w:rsid w:val="00DC3A1C"/>
    <w:rsid w:val="00DC675B"/>
    <w:rsid w:val="00DC6789"/>
    <w:rsid w:val="00DC7C5A"/>
    <w:rsid w:val="00DD13FE"/>
    <w:rsid w:val="00DD1FF6"/>
    <w:rsid w:val="00DD2DC1"/>
    <w:rsid w:val="00DD6CAB"/>
    <w:rsid w:val="00DD7333"/>
    <w:rsid w:val="00DE0BC7"/>
    <w:rsid w:val="00DF2EDA"/>
    <w:rsid w:val="00DF4A23"/>
    <w:rsid w:val="00E0249A"/>
    <w:rsid w:val="00E14AF0"/>
    <w:rsid w:val="00E15B02"/>
    <w:rsid w:val="00E2244C"/>
    <w:rsid w:val="00E252E3"/>
    <w:rsid w:val="00E319BB"/>
    <w:rsid w:val="00E346E7"/>
    <w:rsid w:val="00E35391"/>
    <w:rsid w:val="00E4028F"/>
    <w:rsid w:val="00E52D85"/>
    <w:rsid w:val="00E60F55"/>
    <w:rsid w:val="00E6263A"/>
    <w:rsid w:val="00E66010"/>
    <w:rsid w:val="00E67B8E"/>
    <w:rsid w:val="00E7509C"/>
    <w:rsid w:val="00E76434"/>
    <w:rsid w:val="00E8145B"/>
    <w:rsid w:val="00EB5084"/>
    <w:rsid w:val="00EC3389"/>
    <w:rsid w:val="00EC4428"/>
    <w:rsid w:val="00EC5C29"/>
    <w:rsid w:val="00ED0377"/>
    <w:rsid w:val="00ED2B49"/>
    <w:rsid w:val="00ED2EF6"/>
    <w:rsid w:val="00EE1648"/>
    <w:rsid w:val="00EE7BE5"/>
    <w:rsid w:val="00EF01B8"/>
    <w:rsid w:val="00EF6CAD"/>
    <w:rsid w:val="00F03581"/>
    <w:rsid w:val="00F05193"/>
    <w:rsid w:val="00F0540A"/>
    <w:rsid w:val="00F0566B"/>
    <w:rsid w:val="00F10CAD"/>
    <w:rsid w:val="00F123D8"/>
    <w:rsid w:val="00F154C1"/>
    <w:rsid w:val="00F24404"/>
    <w:rsid w:val="00F32ECC"/>
    <w:rsid w:val="00F36221"/>
    <w:rsid w:val="00F37D8B"/>
    <w:rsid w:val="00F452DE"/>
    <w:rsid w:val="00F52EA8"/>
    <w:rsid w:val="00F567B2"/>
    <w:rsid w:val="00F57C6C"/>
    <w:rsid w:val="00F61971"/>
    <w:rsid w:val="00F71E11"/>
    <w:rsid w:val="00F75D2D"/>
    <w:rsid w:val="00F83266"/>
    <w:rsid w:val="00F910F7"/>
    <w:rsid w:val="00F9669C"/>
    <w:rsid w:val="00F96C7C"/>
    <w:rsid w:val="00FB0843"/>
    <w:rsid w:val="00FB21E7"/>
    <w:rsid w:val="00FB2D92"/>
    <w:rsid w:val="00FC5561"/>
    <w:rsid w:val="00FD0D72"/>
    <w:rsid w:val="00FD1C0D"/>
    <w:rsid w:val="00FD3092"/>
    <w:rsid w:val="00FE2A27"/>
    <w:rsid w:val="00FE3809"/>
    <w:rsid w:val="00FF4881"/>
    <w:rsid w:val="00FF603E"/>
    <w:rsid w:val="00FF6847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26DB38"/>
  <w15:docId w15:val="{30A1DBB7-D938-466C-AE1B-25D564EB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Pr>
      <w:rFonts w:ascii="細明體" w:eastAsia="細明體" w:hAnsi="Courier New"/>
      <w:szCs w:val="2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semiHidden/>
    <w:pPr>
      <w:adjustRightInd w:val="0"/>
      <w:spacing w:line="360" w:lineRule="atLeast"/>
      <w:textAlignment w:val="baseline"/>
    </w:pPr>
    <w:rPr>
      <w:rFonts w:ascii="Arial" w:hAnsi="Arial"/>
      <w:kern w:val="0"/>
      <w:sz w:val="18"/>
      <w:szCs w:val="18"/>
    </w:rPr>
  </w:style>
  <w:style w:type="character" w:styleId="aa">
    <w:name w:val="page number"/>
    <w:basedOn w:val="a0"/>
    <w:semiHidden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Arial Unicode MS" w:hint="eastAsia"/>
      <w:kern w:val="0"/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table" w:styleId="ac">
    <w:name w:val="Table Grid"/>
    <w:basedOn w:val="a1"/>
    <w:uiPriority w:val="59"/>
    <w:rsid w:val="00836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semiHidden/>
    <w:rsid w:val="0027222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No Spacing"/>
    <w:uiPriority w:val="1"/>
    <w:qFormat/>
    <w:rsid w:val="00272227"/>
    <w:pPr>
      <w:widowControl w:val="0"/>
    </w:pPr>
    <w:rPr>
      <w:kern w:val="2"/>
      <w:sz w:val="24"/>
      <w:szCs w:val="24"/>
    </w:rPr>
  </w:style>
  <w:style w:type="paragraph" w:styleId="ae">
    <w:name w:val="annotation text"/>
    <w:basedOn w:val="a"/>
    <w:link w:val="af"/>
    <w:semiHidden/>
    <w:rsid w:val="00BA57F5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character" w:customStyle="1" w:styleId="af">
    <w:name w:val="註解文字 字元"/>
    <w:link w:val="ae"/>
    <w:semiHidden/>
    <w:rsid w:val="00BA57F5"/>
    <w:rPr>
      <w:rFonts w:eastAsia="細明體"/>
      <w:sz w:val="24"/>
    </w:rPr>
  </w:style>
  <w:style w:type="paragraph" w:customStyle="1" w:styleId="2">
    <w:name w:val="清單段落2"/>
    <w:basedOn w:val="a"/>
    <w:rsid w:val="00720F58"/>
    <w:pPr>
      <w:ind w:leftChars="200" w:left="480"/>
    </w:pPr>
  </w:style>
  <w:style w:type="paragraph" w:styleId="3">
    <w:name w:val="Body Text Indent 3"/>
    <w:basedOn w:val="a"/>
    <w:link w:val="30"/>
    <w:rsid w:val="00DB6940"/>
    <w:pPr>
      <w:snapToGrid w:val="0"/>
      <w:spacing w:line="360" w:lineRule="auto"/>
      <w:ind w:left="1920" w:hanging="1440"/>
    </w:pPr>
    <w:rPr>
      <w:rFonts w:ascii="標楷體" w:eastAsia="標楷體"/>
      <w:szCs w:val="20"/>
    </w:rPr>
  </w:style>
  <w:style w:type="character" w:customStyle="1" w:styleId="30">
    <w:name w:val="本文縮排 3 字元"/>
    <w:link w:val="3"/>
    <w:rsid w:val="00DB6940"/>
    <w:rPr>
      <w:rFonts w:ascii="標楷體" w:eastAsia="標楷體"/>
      <w:kern w:val="2"/>
      <w:sz w:val="24"/>
    </w:rPr>
  </w:style>
  <w:style w:type="character" w:customStyle="1" w:styleId="a6">
    <w:name w:val="頁首 字元"/>
    <w:link w:val="a5"/>
    <w:uiPriority w:val="99"/>
    <w:rsid w:val="00266352"/>
    <w:rPr>
      <w:kern w:val="2"/>
    </w:rPr>
  </w:style>
  <w:style w:type="character" w:customStyle="1" w:styleId="a8">
    <w:name w:val="頁尾 字元"/>
    <w:link w:val="a7"/>
    <w:uiPriority w:val="99"/>
    <w:rsid w:val="00FC5561"/>
    <w:rPr>
      <w:kern w:val="2"/>
    </w:rPr>
  </w:style>
  <w:style w:type="character" w:styleId="af0">
    <w:name w:val="FollowedHyperlink"/>
    <w:uiPriority w:val="99"/>
    <w:semiHidden/>
    <w:unhideWhenUsed/>
    <w:rsid w:val="00540F74"/>
    <w:rPr>
      <w:color w:val="954F72"/>
      <w:u w:val="single"/>
    </w:rPr>
  </w:style>
  <w:style w:type="paragraph" w:styleId="af1">
    <w:name w:val="List Paragraph"/>
    <w:basedOn w:val="a"/>
    <w:uiPriority w:val="34"/>
    <w:qFormat/>
    <w:rsid w:val="007D62ED"/>
    <w:pPr>
      <w:ind w:leftChars="200" w:left="480"/>
    </w:pPr>
  </w:style>
  <w:style w:type="paragraph" w:customStyle="1" w:styleId="Default">
    <w:name w:val="Default"/>
    <w:rsid w:val="00DF4A23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A465BA"/>
    <w:rPr>
      <w:color w:val="605E5C"/>
      <w:shd w:val="clear" w:color="auto" w:fill="E1DFDD"/>
    </w:rPr>
  </w:style>
  <w:style w:type="character" w:customStyle="1" w:styleId="a4">
    <w:name w:val="純文字 字元"/>
    <w:basedOn w:val="a0"/>
    <w:link w:val="a3"/>
    <w:semiHidden/>
    <w:rsid w:val="00AB6F15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AB113-A3C9-493F-A25E-9DF7AAD4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395</Words>
  <Characters>2252</Characters>
  <Application>Microsoft Office Word</Application>
  <DocSecurity>0</DocSecurity>
  <Lines>18</Lines>
  <Paragraphs>5</Paragraphs>
  <ScaleCrop>false</ScaleCrop>
  <Company>pthg</Company>
  <LinksUpToDate>false</LinksUpToDate>
  <CharactersWithSpaces>2642</CharactersWithSpaces>
  <SharedDoc>false</SharedDoc>
  <HLinks>
    <vt:vector size="18" baseType="variant">
      <vt:variant>
        <vt:i4>2228228</vt:i4>
      </vt:variant>
      <vt:variant>
        <vt:i4>6</vt:i4>
      </vt:variant>
      <vt:variant>
        <vt:i4>0</vt:i4>
      </vt:variant>
      <vt:variant>
        <vt:i4>5</vt:i4>
      </vt:variant>
      <vt:variant>
        <vt:lpwstr>http://www.ptc.edu.tw/ptc_main/index</vt:lpwstr>
      </vt:variant>
      <vt:variant>
        <vt:lpwstr/>
      </vt:variant>
      <vt:variant>
        <vt:i4>2228228</vt:i4>
      </vt:variant>
      <vt:variant>
        <vt:i4>3</vt:i4>
      </vt:variant>
      <vt:variant>
        <vt:i4>0</vt:i4>
      </vt:variant>
      <vt:variant>
        <vt:i4>5</vt:i4>
      </vt:variant>
      <vt:variant>
        <vt:lpwstr>http://www.ptc.edu.tw/ptc_main/index</vt:lpwstr>
      </vt:variant>
      <vt:variant>
        <vt:lpwstr/>
      </vt:variant>
      <vt:variant>
        <vt:i4>1507398</vt:i4>
      </vt:variant>
      <vt:variant>
        <vt:i4>0</vt:i4>
      </vt:variant>
      <vt:variant>
        <vt:i4>0</vt:i4>
      </vt:variant>
      <vt:variant>
        <vt:i4>5</vt:i4>
      </vt:variant>
      <vt:variant>
        <vt:lpwstr>http://163.24.165.135/bookfee/prin/login.asp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</cp:revision>
  <cp:lastPrinted>2022-10-05T06:12:00Z</cp:lastPrinted>
  <dcterms:created xsi:type="dcterms:W3CDTF">2022-10-12T07:47:00Z</dcterms:created>
  <dcterms:modified xsi:type="dcterms:W3CDTF">2022-10-12T07:47:00Z</dcterms:modified>
</cp:coreProperties>
</file>