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B7346" w14:textId="070805C2" w:rsidR="000049E2" w:rsidRPr="000908B6" w:rsidRDefault="000049E2" w:rsidP="000049E2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cs="微軟正黑體" w:hint="eastAsia"/>
          <w:b/>
          <w:bCs/>
          <w:noProof/>
          <w:sz w:val="4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21D7" wp14:editId="59D18C76">
                <wp:simplePos x="0" y="0"/>
                <wp:positionH relativeFrom="margin">
                  <wp:align>left</wp:align>
                </wp:positionH>
                <wp:positionV relativeFrom="paragraph">
                  <wp:posOffset>15664</wp:posOffset>
                </wp:positionV>
                <wp:extent cx="990600" cy="482600"/>
                <wp:effectExtent l="0" t="0" r="1905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4B431" w14:textId="77777777" w:rsidR="000049E2" w:rsidRPr="005D0F34" w:rsidRDefault="000049E2" w:rsidP="000049E2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7721D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.25pt;width:78pt;height:3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">
                <v:textbox>
                  <w:txbxContent>
                    <w:p w14:paraId="7AB4B431" w14:textId="77777777" w:rsidR="000049E2" w:rsidRPr="005D0F34" w:rsidRDefault="000049E2" w:rsidP="000049E2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屏東縣政府志願服務20周年系列活動</w:t>
      </w:r>
    </w:p>
    <w:p w14:paraId="3492314D" w14:textId="02EC9E55" w:rsidR="000049E2" w:rsidRPr="000908B6" w:rsidRDefault="000049E2" w:rsidP="000049E2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</w:p>
    <w:p w14:paraId="677A2DE3" w14:textId="77777777" w:rsidR="000049E2" w:rsidRPr="005D0F34" w:rsidRDefault="000049E2" w:rsidP="000049E2">
      <w:pPr>
        <w:spacing w:after="88"/>
        <w:ind w:right="320"/>
        <w:jc w:val="center"/>
        <w:rPr>
          <w:rFonts w:ascii="標楷體" w:eastAsia="標楷體" w:hAnsi="標楷體" w:cs="微軟正黑體"/>
          <w:b/>
          <w:bCs/>
          <w:sz w:val="44"/>
          <w:szCs w:val="22"/>
        </w:rPr>
      </w:pPr>
      <w:bookmarkStart w:id="0" w:name="_GoBack"/>
      <w:r w:rsidRPr="005D0F34">
        <w:rPr>
          <w:rFonts w:ascii="標楷體" w:eastAsia="標楷體" w:hAnsi="標楷體" w:cs="微軟正黑體" w:hint="eastAsia"/>
          <w:b/>
          <w:bCs/>
          <w:sz w:val="44"/>
          <w:szCs w:val="22"/>
        </w:rPr>
        <w:t>作品授權書</w:t>
      </w:r>
    </w:p>
    <w:bookmarkEnd w:id="0"/>
    <w:p w14:paraId="553F5247" w14:textId="77777777" w:rsidR="000049E2" w:rsidRPr="003D055D" w:rsidRDefault="000049E2" w:rsidP="000049E2">
      <w:pPr>
        <w:spacing w:line="0" w:lineRule="atLeast"/>
        <w:jc w:val="center"/>
        <w:rPr>
          <w:rFonts w:ascii="標楷體" w:eastAsia="標楷體" w:hAnsi="標楷體"/>
          <w:b/>
          <w:sz w:val="36"/>
          <w:szCs w:val="28"/>
        </w:rPr>
      </w:pPr>
    </w:p>
    <w:p w14:paraId="79444E73" w14:textId="77777777" w:rsidR="000049E2" w:rsidRPr="0008357B" w:rsidRDefault="000049E2" w:rsidP="000049E2">
      <w:pPr>
        <w:spacing w:line="0" w:lineRule="atLeast"/>
        <w:rPr>
          <w:rFonts w:ascii="微軟正黑體" w:eastAsia="微軟正黑體" w:hAnsi="微軟正黑體"/>
        </w:rPr>
      </w:pPr>
    </w:p>
    <w:p w14:paraId="4C8277C1" w14:textId="764E01E0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>本人_____________(請簽名)，以作品：_______________(作品名稱)參加「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屏東縣政府志願服務20周年系列活動</w:t>
      </w: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  <w:r w:rsidRPr="00161B1C">
        <w:rPr>
          <w:rFonts w:ascii="標楷體" w:eastAsia="標楷體" w:hAnsi="標楷體" w:hint="eastAsia"/>
          <w:sz w:val="32"/>
          <w:szCs w:val="32"/>
        </w:rPr>
        <w:t>」，若經評選結果公佈獲獎，則同意將此作品之著作財產權無償讓與屏東縣政府。</w:t>
      </w:r>
    </w:p>
    <w:p w14:paraId="44390932" w14:textId="1271A914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B229416" w14:textId="437494BC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897F06C" w14:textId="77777777" w:rsidR="000049E2" w:rsidRPr="005D0F34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7EF56AB" w14:textId="1C752721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13DCCC7E" w14:textId="227D0297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189DC69B" w14:textId="77777777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77D8F110" w14:textId="6C28EA1E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 xml:space="preserve">此致 </w:t>
      </w:r>
    </w:p>
    <w:p w14:paraId="58A4DAF6" w14:textId="09E93472" w:rsidR="000049E2" w:rsidRPr="00161B1C" w:rsidRDefault="000049E2" w:rsidP="000049E2">
      <w:pPr>
        <w:spacing w:line="600" w:lineRule="exact"/>
        <w:rPr>
          <w:rFonts w:ascii="標楷體" w:eastAsia="標楷體" w:hAnsi="標楷體" w:cs="細明體"/>
          <w:sz w:val="32"/>
          <w:szCs w:val="32"/>
        </w:rPr>
      </w:pPr>
      <w:r w:rsidRPr="00161B1C">
        <w:rPr>
          <w:rFonts w:ascii="標楷體" w:eastAsia="標楷體" w:hAnsi="標楷體" w:cs="細明體" w:hint="eastAsia"/>
          <w:sz w:val="32"/>
          <w:szCs w:val="32"/>
        </w:rPr>
        <w:t xml:space="preserve">          </w:t>
      </w:r>
    </w:p>
    <w:p w14:paraId="4770FBCA" w14:textId="38014042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cs="細明體" w:hint="eastAsia"/>
          <w:sz w:val="32"/>
          <w:szCs w:val="32"/>
        </w:rPr>
        <w:t xml:space="preserve">                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屏東縣政府 </w:t>
      </w:r>
    </w:p>
    <w:p w14:paraId="547847DA" w14:textId="2EB0A644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25695D60" w14:textId="053DD7E5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562FE3EC" w14:textId="25FD49DE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0647A97B" w14:textId="28A49BCE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063D97DF" w14:textId="1C9206E5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03F804BB" w14:textId="0533FE66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立授權書人： </w:t>
      </w:r>
    </w:p>
    <w:p w14:paraId="5CDA2EAF" w14:textId="52AFE00D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身份證字號(或)國外護照： </w:t>
      </w:r>
    </w:p>
    <w:p w14:paraId="393DC49E" w14:textId="2AD33D35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戶籍所在地： </w:t>
      </w:r>
    </w:p>
    <w:p w14:paraId="11ACC176" w14:textId="4592E50D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住居所地址： </w:t>
      </w:r>
    </w:p>
    <w:p w14:paraId="2B867A19" w14:textId="16D2850C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6106EDB1" w14:textId="492624C6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1D98C9F" w14:textId="77777777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1F48A1F" w14:textId="414E9959" w:rsidR="000049E2" w:rsidRPr="00161B1C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D63C9B6" w14:textId="41E76959" w:rsidR="000049E2" w:rsidRPr="00161B1C" w:rsidRDefault="000049E2" w:rsidP="000049E2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 xml:space="preserve">中華民國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 年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 月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日</w:t>
      </w:r>
    </w:p>
    <w:p w14:paraId="00D6C16E" w14:textId="60DFDC01" w:rsidR="00900B00" w:rsidRPr="000049E2" w:rsidRDefault="00900B00" w:rsidP="000049E2">
      <w:pPr>
        <w:spacing w:after="3"/>
        <w:rPr>
          <w:rFonts w:ascii="標楷體" w:eastAsia="標楷體" w:hAnsi="標楷體"/>
        </w:rPr>
      </w:pPr>
    </w:p>
    <w:sectPr w:rsidR="00900B00" w:rsidRPr="000049E2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0"/>
    <w:rsid w:val="000049E2"/>
    <w:rsid w:val="008E65C0"/>
    <w:rsid w:val="00900B00"/>
    <w:rsid w:val="00957BAB"/>
    <w:rsid w:val="00A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4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曾琬云</dc:creator>
  <cp:lastModifiedBy>username</cp:lastModifiedBy>
  <cp:revision>2</cp:revision>
  <dcterms:created xsi:type="dcterms:W3CDTF">2021-08-10T02:52:00Z</dcterms:created>
  <dcterms:modified xsi:type="dcterms:W3CDTF">2021-08-10T02:52:00Z</dcterms:modified>
</cp:coreProperties>
</file>